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4FF4F1" w:rsidR="00CF4FE4" w:rsidRPr="00001383" w:rsidRDefault="007322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F4DDF6" w:rsidR="00600262" w:rsidRPr="00001383" w:rsidRDefault="007322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476AEF" w:rsidR="004738BE" w:rsidRPr="00001383" w:rsidRDefault="00732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6D5730" w:rsidR="004738BE" w:rsidRPr="00001383" w:rsidRDefault="00732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FB7419" w:rsidR="004738BE" w:rsidRPr="00001383" w:rsidRDefault="00732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18B34C" w:rsidR="004738BE" w:rsidRPr="00001383" w:rsidRDefault="00732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D4467A" w:rsidR="004738BE" w:rsidRPr="00001383" w:rsidRDefault="00732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913307" w:rsidR="004738BE" w:rsidRPr="00001383" w:rsidRDefault="00732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772153" w:rsidR="004738BE" w:rsidRPr="00001383" w:rsidRDefault="007322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600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6E0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AD0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4A5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3EB3F3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F21542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2C5A43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5E07E6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CA9FFE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E00D8D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853504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6D11C3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88D479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297CC8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25CFC6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10C166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EF4525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7BA660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344736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AF4BF0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DBD6C1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047288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3357D4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B25724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54946A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68E21D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2E10C1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52B6FD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ED162D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4BDF6D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4DBD2D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1BA539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F9177F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F26014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8D2827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4A2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24E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A42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B6B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AA8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C15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547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05B164" w:rsidR="00600262" w:rsidRPr="00001383" w:rsidRDefault="007322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CB403E" w:rsidR="00E312E3" w:rsidRPr="00001383" w:rsidRDefault="00732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0CCCFB" w:rsidR="00E312E3" w:rsidRPr="00001383" w:rsidRDefault="00732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9F5008" w:rsidR="00E312E3" w:rsidRPr="00001383" w:rsidRDefault="00732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758749" w:rsidR="00E312E3" w:rsidRPr="00001383" w:rsidRDefault="00732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F67511" w:rsidR="00E312E3" w:rsidRPr="00001383" w:rsidRDefault="00732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9A503E" w:rsidR="00E312E3" w:rsidRPr="00001383" w:rsidRDefault="00732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6ECC53" w:rsidR="00E312E3" w:rsidRPr="00001383" w:rsidRDefault="00732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70F840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A4DC9E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C3F08F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B0D2C3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4E2FA9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E86ABE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1D565C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F8B5FC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448C3C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4FD4E5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6DD18C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7515EA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EB1F14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6B4FD5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9D71D3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A9A0E5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735A88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3CFD21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493F07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515AC4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E29C8F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EA9F68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DAEE7A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FBFFC9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933CCE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A62DDD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F94248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8D3DCC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70C3D4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8D9643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CA7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5E7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FF7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C51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358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2E6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4E9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F62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010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B5B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DE1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3BF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F5A24C" w:rsidR="00600262" w:rsidRPr="00001383" w:rsidRDefault="007322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D9D85B" w:rsidR="00E312E3" w:rsidRPr="00001383" w:rsidRDefault="00732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E29A40" w:rsidR="00E312E3" w:rsidRPr="00001383" w:rsidRDefault="00732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E1FA3B" w:rsidR="00E312E3" w:rsidRPr="00001383" w:rsidRDefault="00732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ACFC17" w:rsidR="00E312E3" w:rsidRPr="00001383" w:rsidRDefault="00732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CBC930" w:rsidR="00E312E3" w:rsidRPr="00001383" w:rsidRDefault="00732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26C06A" w:rsidR="00E312E3" w:rsidRPr="00001383" w:rsidRDefault="00732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B5D43D" w:rsidR="00E312E3" w:rsidRPr="00001383" w:rsidRDefault="007322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DF2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0A7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399980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C24AD1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C5E9E0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2BA06E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B5A376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B1CA7C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066D61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3F1CAF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4C6865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35B88D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E1EE1F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8C06C0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F085EA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0B4E30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C8DCE2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BBD77A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E96E7F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AFCC37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E8E7B8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6B2B05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BA26E4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ED592B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B7BE8B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2FDEDD" w:rsidR="009A6C64" w:rsidRPr="00732222" w:rsidRDefault="007322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222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F70AED" w:rsidR="009A6C64" w:rsidRPr="00732222" w:rsidRDefault="007322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22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7DB4DF" w:rsidR="009A6C64" w:rsidRPr="00732222" w:rsidRDefault="007322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222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5D75EC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3EFDCF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7F3C8F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BB0A5B" w:rsidR="009A6C64" w:rsidRPr="00001383" w:rsidRDefault="007322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8F96E9" w:rsidR="009A6C64" w:rsidRPr="00732222" w:rsidRDefault="007322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222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200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043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4EB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084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23F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CA5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FF0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31E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FB1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A887F4" w:rsidR="00977239" w:rsidRPr="00977239" w:rsidRDefault="007322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E12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D6FFF" w:rsidR="00977239" w:rsidRPr="00977239" w:rsidRDefault="007322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6B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D3314" w:rsidR="00977239" w:rsidRPr="00977239" w:rsidRDefault="007322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C0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12BF4" w:rsidR="00977239" w:rsidRPr="00977239" w:rsidRDefault="0073222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030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E398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1C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EE1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5F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F4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79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1D1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45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1C5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51C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2222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