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63A900" w:rsidR="00CF4FE4" w:rsidRPr="00001383" w:rsidRDefault="000131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9F126B" w:rsidR="00600262" w:rsidRPr="00001383" w:rsidRDefault="00013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4FD7D1" w:rsidR="004738BE" w:rsidRPr="00001383" w:rsidRDefault="00013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8780E0" w:rsidR="004738BE" w:rsidRPr="00001383" w:rsidRDefault="00013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0F20B1" w:rsidR="004738BE" w:rsidRPr="00001383" w:rsidRDefault="00013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64540C" w:rsidR="004738BE" w:rsidRPr="00001383" w:rsidRDefault="00013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744110" w:rsidR="004738BE" w:rsidRPr="00001383" w:rsidRDefault="00013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28FD06" w:rsidR="004738BE" w:rsidRPr="00001383" w:rsidRDefault="00013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ADD5AC" w:rsidR="004738BE" w:rsidRPr="00001383" w:rsidRDefault="00013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03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E30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0D7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6AF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C94872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E9F290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7E2AA3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241E92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F16F8C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AEECBA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2DEEA1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CB7CC4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27784E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5774D5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875B5D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6D09CD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244F5A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B8D987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F85AFC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525348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1EE7B9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80AEA4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776136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768014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7B0318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7A91C3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DD84FB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566C60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326325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D07CDA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C0D5DE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491C19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1A4E9A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DFD07C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E748D0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12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EAF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F93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95A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073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C51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75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D98BD4" w:rsidR="00600262" w:rsidRPr="00001383" w:rsidRDefault="00013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28D6BF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3BA8B5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A3EE46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83B94B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EF141E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D1677C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CCC844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EFF9A7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B83EAA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95930C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EA2B3F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AC8A24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6CF161" w:rsidR="009A6C64" w:rsidRPr="000131E4" w:rsidRDefault="00013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1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4F650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CD92D0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03B454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A120BB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FA212D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D98BBD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ED0973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E0F6E7" w:rsidR="009A6C64" w:rsidRPr="000131E4" w:rsidRDefault="00013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1E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D37735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EB1E24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13931A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CB9770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8B77AC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EF5FD4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C104B2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3DA3C6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5ED706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2DE46D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364691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742B5A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6E9156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979B64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FC9E66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D0E91F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8C4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C98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5B3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871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B52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FFD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704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EFD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088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CEA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D7A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5CE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1659CE" w:rsidR="00600262" w:rsidRPr="00001383" w:rsidRDefault="00013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AF65D5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033500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416BC4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4DA6EE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8ACA20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6AC84B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733B6B" w:rsidR="00E312E3" w:rsidRPr="00001383" w:rsidRDefault="00013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CDA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4B4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5621C0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15504D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82B8DB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E39082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D8EC56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084EB4" w:rsidR="009A6C64" w:rsidRPr="000131E4" w:rsidRDefault="00013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1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FEF455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E0B5CC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D1647E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04708C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8DFC53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160199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7C9981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B1A853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410678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C45508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A132DE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7DB654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700248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37CE64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DFFC81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1C76FC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EA3AA5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1463F" w:rsidR="009A6C64" w:rsidRPr="000131E4" w:rsidRDefault="00013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1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BBC8C9" w:rsidR="009A6C64" w:rsidRPr="000131E4" w:rsidRDefault="00013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1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477BBA" w:rsidR="009A6C64" w:rsidRPr="000131E4" w:rsidRDefault="00013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1E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21FD55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A9C49E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8CFC92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CC8466" w:rsidR="009A6C64" w:rsidRPr="00001383" w:rsidRDefault="00013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A053AC" w:rsidR="009A6C64" w:rsidRPr="000131E4" w:rsidRDefault="00013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1E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D2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A6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F5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329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8F2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CE3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77C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272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18C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10D4C" w:rsidR="00977239" w:rsidRPr="00977239" w:rsidRDefault="000131E4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A4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102EF" w:rsidR="00977239" w:rsidRPr="00977239" w:rsidRDefault="000131E4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3E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6AB14" w:rsidR="00977239" w:rsidRPr="00977239" w:rsidRDefault="000131E4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9E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BC98F" w:rsidR="00977239" w:rsidRPr="00977239" w:rsidRDefault="000131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BF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5E97B" w:rsidR="00977239" w:rsidRPr="00977239" w:rsidRDefault="000131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B5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F54F8" w:rsidR="00977239" w:rsidRPr="00977239" w:rsidRDefault="000131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C0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78AC1" w:rsidR="00977239" w:rsidRPr="00977239" w:rsidRDefault="000131E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9A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324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02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53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B67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31E4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