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66ECCE" w:rsidR="00CF4FE4" w:rsidRPr="00001383" w:rsidRDefault="00827C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845AA5" w:rsidR="00600262" w:rsidRPr="00001383" w:rsidRDefault="00827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98CFBE" w:rsidR="004738BE" w:rsidRPr="00001383" w:rsidRDefault="00827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BB7236" w:rsidR="004738BE" w:rsidRPr="00001383" w:rsidRDefault="00827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9425A6" w:rsidR="004738BE" w:rsidRPr="00001383" w:rsidRDefault="00827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F959C" w:rsidR="004738BE" w:rsidRPr="00001383" w:rsidRDefault="00827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781F93" w:rsidR="004738BE" w:rsidRPr="00001383" w:rsidRDefault="00827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46BBA4" w:rsidR="004738BE" w:rsidRPr="00001383" w:rsidRDefault="00827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4315E5" w:rsidR="004738BE" w:rsidRPr="00001383" w:rsidRDefault="00827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1D3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4AF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48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E75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665BAA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1D5C3F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1A678E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3D371E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D094CA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6D52DD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A7486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2B3867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E81BC7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61516A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D6713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282372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FD6209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825A96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310E84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960B30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6DE8C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DFEBD1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849747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006A8A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D579A4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171419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CF4E37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C7E0E5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AE73F3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006EB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FCC7A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29D5B6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2A154B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464AF0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C81D16" w:rsidR="009A6C64" w:rsidRPr="00827CE9" w:rsidRDefault="00827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CE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A7F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F6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16E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A76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EBC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91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7D9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0B2FB" w:rsidR="00600262" w:rsidRPr="00001383" w:rsidRDefault="00827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3642F9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1094A0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CBAA36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D559A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49C577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17591C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0A644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0FB3B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B80304" w:rsidR="009A6C64" w:rsidRPr="00827CE9" w:rsidRDefault="00827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C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1F281D" w:rsidR="009A6C64" w:rsidRPr="00827CE9" w:rsidRDefault="00827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CE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C5B0F0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2A0AEB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C0E77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2562DE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C46D40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88ACE6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CE76A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4197F9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EC763F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1B8F3B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2514C3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5AD31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115B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E5DEAD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D1644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AB69B6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A70F19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58E1AE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7E2900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6A5D6E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16563A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FD4414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09BC2F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CE37FD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0B6036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A78EAD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478F20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4A9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88A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B20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454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202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7A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09F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88F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89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2B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96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D48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7A97C5" w:rsidR="00600262" w:rsidRPr="00001383" w:rsidRDefault="00827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831B97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6528D6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2CD538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F4FCA8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3661A4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749AB4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8AED7" w:rsidR="00E312E3" w:rsidRPr="00001383" w:rsidRDefault="00827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F49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912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69BE5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D8654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75F53A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0BC62D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FFAE32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FC0D77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75A858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C6A5A9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FEFE53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0AFF6B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E1B23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B9FBB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90A878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F4C131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BA25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99A9CE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45A6C2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92C4D3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098CCA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A0068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4B3894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DB3D22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A26D9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B25C96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AA1183" w:rsidR="009A6C64" w:rsidRPr="00827CE9" w:rsidRDefault="00827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C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146BF1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B88E6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B4106C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DB2557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3D5C4" w:rsidR="009A6C64" w:rsidRPr="00001383" w:rsidRDefault="00827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C28EE9" w:rsidR="009A6C64" w:rsidRPr="00827CE9" w:rsidRDefault="00827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CE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091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BC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622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808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27A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C6A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0D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A6F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B48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4DB24" w:rsidR="00977239" w:rsidRPr="00977239" w:rsidRDefault="00827CE9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2A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C0DD0" w:rsidR="00977239" w:rsidRPr="00977239" w:rsidRDefault="00827CE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63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5155A" w:rsidR="00977239" w:rsidRPr="00977239" w:rsidRDefault="00827CE9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CE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A04B6" w:rsidR="00977239" w:rsidRPr="00977239" w:rsidRDefault="00827C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0AB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B9B7D" w:rsidR="00977239" w:rsidRPr="00977239" w:rsidRDefault="00827CE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D2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D0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39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84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13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919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61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32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BFB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7CE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