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75B71" w:rsidR="00CF4FE4" w:rsidRPr="00001383" w:rsidRDefault="00F51F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CD000" w:rsidR="00600262" w:rsidRPr="00001383" w:rsidRDefault="00F5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860161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88516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53850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0C48F6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F9E2DA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50677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044FF" w:rsidR="004738BE" w:rsidRPr="00001383" w:rsidRDefault="00F5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0B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5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5F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E7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F39FB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D7411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D5E5E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F342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34CA3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A8B4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581E28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64EAA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06A82D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BF7D3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D4939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58B66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A18C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08B73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F8A05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0226F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B105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7C4FC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07BC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D113D9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D6E2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0523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EB4E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7685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B15F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C58F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61BDC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370D6E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820A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A6CCC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4292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C0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A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D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E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23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54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7B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8BED0" w:rsidR="00600262" w:rsidRPr="00001383" w:rsidRDefault="00F5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C6B77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4AAEC3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974BE0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FE3EE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9B6B5B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A829C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094193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88D7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42E5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6939A" w:rsidR="009A6C64" w:rsidRPr="00F51F91" w:rsidRDefault="00F5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F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ADF4D" w:rsidR="009A6C64" w:rsidRPr="00F51F91" w:rsidRDefault="00F5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F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9E8ABC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6D99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9B80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E0F6B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758D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98F3E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1B38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C11A7D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AA6F5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9E093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BBA1C7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BAEE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C4E977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EB446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76B81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266C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DFBC9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55128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966CD6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A636E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8B02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7370FE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39A743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9A31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C3D1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8BBA5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7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15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B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D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39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FE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76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B1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B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1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2E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E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816BA9" w:rsidR="00600262" w:rsidRPr="00001383" w:rsidRDefault="00F5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BC4E0D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4B907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6A1D6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CC5097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50A2D6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84D94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B7587" w:rsidR="00E312E3" w:rsidRPr="00001383" w:rsidRDefault="00F5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2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72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FC3178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262B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EBFF5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9E08BC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BADD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EC0D0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6C7A2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77DAA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72618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481B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473326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A78EE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C7CB5F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3FAE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BBFF1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2FF00A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44276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21A38D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EA3935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7EDF38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943C7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4679E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6C0C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6CF7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0BD19" w:rsidR="009A6C64" w:rsidRPr="00F51F91" w:rsidRDefault="00F5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F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FAE22" w:rsidR="009A6C64" w:rsidRPr="00F51F91" w:rsidRDefault="00F5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F9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3E220" w:rsidR="009A6C64" w:rsidRPr="00F51F91" w:rsidRDefault="00F5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F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4B55B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C61BD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E2109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11154" w:rsidR="009A6C64" w:rsidRPr="00001383" w:rsidRDefault="00F5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2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E9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2D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F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5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44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5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65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6C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0BB1B" w:rsidR="00977239" w:rsidRPr="00977239" w:rsidRDefault="00F51F9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46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D6FDF" w:rsidR="00977239" w:rsidRPr="00977239" w:rsidRDefault="00F51F9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AA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346B7" w:rsidR="00977239" w:rsidRPr="00977239" w:rsidRDefault="00F51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19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4CC60" w:rsidR="00977239" w:rsidRPr="00977239" w:rsidRDefault="00F51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C1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6A663" w:rsidR="00977239" w:rsidRPr="00977239" w:rsidRDefault="00F51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C2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2A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8F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2B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16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34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EA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94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C7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1F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