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351572" w:rsidR="00CF4FE4" w:rsidRPr="00001383" w:rsidRDefault="001D70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3E695" w:rsidR="00600262" w:rsidRPr="00001383" w:rsidRDefault="001D7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2FE7C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2634B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FA3A7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E7C2BE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476BA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2A6EA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10AC8" w:rsidR="004738BE" w:rsidRPr="00001383" w:rsidRDefault="001D7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A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86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3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639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A4A09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EC9BB9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3241C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BD47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A2731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B4ECF8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C73729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6D252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E6D9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2D05A" w:rsidR="009A6C64" w:rsidRPr="001D7017" w:rsidRDefault="001D7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01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80FD0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E0A02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366AC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078D8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998E6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0703F7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B2206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6B4F12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34115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8A42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037B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DD4E7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6391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B3E93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97A21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DF64F1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4101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494FB0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0EAD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2027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27592C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94A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0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29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F0D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CC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EC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F5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9AB99" w:rsidR="00600262" w:rsidRPr="00001383" w:rsidRDefault="001D7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90015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709008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45503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262DE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37E7D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3FFD22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71CF6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0D73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ADE49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D96960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B4D92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04019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51462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B461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C1142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27DB6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D360C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8C5C9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3C23D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0ADAC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739101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A8B58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AFFDA2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8E039F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3A1BE1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5C8D6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59D43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B67570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1574E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2BA4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93A6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8E9B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D79A8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CDF73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53C2F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E3CA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398E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E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2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F9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226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DC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1D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C6D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853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513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BE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6E7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17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F284F" w:rsidR="00600262" w:rsidRPr="00001383" w:rsidRDefault="001D7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1B2C7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08C14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4FED1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2D3F5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C63481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6648E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A4D95" w:rsidR="00E312E3" w:rsidRPr="00001383" w:rsidRDefault="001D7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0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65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FA5E87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DA0523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E1CCB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EA4B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C99D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A580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38F9E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1912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C5DA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71D5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04C30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43E86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0AB08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19E15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AF11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B257A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8393F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51803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D5FFB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85939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F19A08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A6324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2AC8E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C84F6C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60A3C" w:rsidR="009A6C64" w:rsidRPr="001D7017" w:rsidRDefault="001D7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0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D94CD1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1CBA6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409C5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F5CC3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27B3D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18D88" w:rsidR="009A6C64" w:rsidRPr="00001383" w:rsidRDefault="001D7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8F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70A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79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8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9F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5BF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6A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1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F6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A97AA" w:rsidR="00977239" w:rsidRPr="00977239" w:rsidRDefault="001D7017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5C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02127" w:rsidR="00977239" w:rsidRPr="00977239" w:rsidRDefault="001D70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21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02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00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E7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97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8D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A8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E1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E3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9D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C3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10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30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99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3DE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701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