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131337" w:rsidR="00CF4FE4" w:rsidRPr="00001383" w:rsidRDefault="001539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F29C6E" w:rsidR="00600262" w:rsidRPr="00001383" w:rsidRDefault="00153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DF6E7B" w:rsidR="004738BE" w:rsidRPr="00001383" w:rsidRDefault="0015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6E8592" w:rsidR="004738BE" w:rsidRPr="00001383" w:rsidRDefault="0015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099D6C" w:rsidR="004738BE" w:rsidRPr="00001383" w:rsidRDefault="0015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8CD3EF" w:rsidR="004738BE" w:rsidRPr="00001383" w:rsidRDefault="0015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21B8E6" w:rsidR="004738BE" w:rsidRPr="00001383" w:rsidRDefault="0015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A6B58E" w:rsidR="004738BE" w:rsidRPr="00001383" w:rsidRDefault="0015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BEF63B" w:rsidR="004738BE" w:rsidRPr="00001383" w:rsidRDefault="00153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4B2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DD9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BAE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A10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ABFBC8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765F36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281DE8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AC9EAA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9C21C7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E81C37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D92496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B2D906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58A50A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E7A1CA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D2C4E7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C331D2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702190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787512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EBA603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C86A2F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F366CC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907B80" w:rsidR="009A6C64" w:rsidRPr="0015398E" w:rsidRDefault="00153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98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3852C0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4DEFA4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485FEB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3A6AF7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BDF44E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A5874F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F72886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3A6D70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04AA54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DE7653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09AC8F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D1642B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8C4BDF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479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7FD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74E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A41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31D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134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E4E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839451" w:rsidR="00600262" w:rsidRPr="00001383" w:rsidRDefault="00153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11830E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1E7071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9357B1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9CA19D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24B117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608E22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71A133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A8BE40" w:rsidR="009A6C64" w:rsidRPr="0015398E" w:rsidRDefault="00153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9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8B0B17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1D8DB1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4C8108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C445C4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C17DE1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298D0A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326763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0382D6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EB5EEF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DBB71B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C21387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2B0C68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D433E3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5483B5" w:rsidR="009A6C64" w:rsidRPr="0015398E" w:rsidRDefault="00153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9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EB0799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1A0B38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6DD943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24EB45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880556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1DD08D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C18092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F2031A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D7CFDB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458196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0B4BE1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B523A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02A7F3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92500E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EA5140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3BE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C97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FD8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F00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1C6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E01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B82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C14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BA5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FC6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FE9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924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BE6C3C" w:rsidR="00600262" w:rsidRPr="00001383" w:rsidRDefault="00153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769E98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00BE0E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CBD4E2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466587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C71BBA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0B49EA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29A1BD" w:rsidR="00E312E3" w:rsidRPr="00001383" w:rsidRDefault="00153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9C5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C7A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AE9C6D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F69762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D13D21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EC1CA1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64F0B3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9E61AC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708D19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5598D9" w:rsidR="009A6C64" w:rsidRPr="0015398E" w:rsidRDefault="00153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9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0142CC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9D72C1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5F0C98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8066DF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587EBC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A2D257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0D4322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F85358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37F4E9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F75F75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D81DF3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0196C3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C7B880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4E3966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69C69B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132380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51DABB" w:rsidR="009A6C64" w:rsidRPr="0015398E" w:rsidRDefault="00153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39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B27D22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C1DD34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8011B7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47C459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C77714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AE766E" w:rsidR="009A6C64" w:rsidRPr="00001383" w:rsidRDefault="00153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024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C8F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C34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4BC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500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8CA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AC2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937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2B7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262A2" w:rsidR="00977239" w:rsidRPr="00977239" w:rsidRDefault="0015398E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F4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6E6A8" w:rsidR="00977239" w:rsidRPr="00977239" w:rsidRDefault="0015398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C5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DA799" w:rsidR="00977239" w:rsidRPr="00977239" w:rsidRDefault="0015398E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2B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4DCFA" w:rsidR="00977239" w:rsidRPr="00977239" w:rsidRDefault="0015398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2F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603B1" w:rsidR="00977239" w:rsidRPr="00977239" w:rsidRDefault="001539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BF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473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6E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9E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DA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529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AC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33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DC6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398E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