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DC6DF4" w:rsidR="00CF4FE4" w:rsidRPr="00001383" w:rsidRDefault="00861E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4611CF" w:rsidR="00600262" w:rsidRPr="00001383" w:rsidRDefault="00861E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5020E3" w:rsidR="004738BE" w:rsidRPr="00001383" w:rsidRDefault="00861E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0FFBDB" w:rsidR="004738BE" w:rsidRPr="00001383" w:rsidRDefault="00861E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FFBC49" w:rsidR="004738BE" w:rsidRPr="00001383" w:rsidRDefault="00861E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4D431A" w:rsidR="004738BE" w:rsidRPr="00001383" w:rsidRDefault="00861E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56AD91" w:rsidR="004738BE" w:rsidRPr="00001383" w:rsidRDefault="00861E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37025A" w:rsidR="004738BE" w:rsidRPr="00001383" w:rsidRDefault="00861E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810240" w:rsidR="004738BE" w:rsidRPr="00001383" w:rsidRDefault="00861E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B9C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3F4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356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41D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B710A7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A3146F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19393D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D54463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CFD612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0255A2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D7E491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C1012F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EDF4B5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05E209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D66ABC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ED7989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317ED3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DB75C1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9C7834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CF2200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5FE39B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74171D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3B20D2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9B5044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0765D2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FC0BD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1159B8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24CDF3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6BBEAD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D38369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9E66B1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83FADD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C0140C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906FDD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A6517E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911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8E4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286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B1D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1C8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B67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60F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CD892A" w:rsidR="00600262" w:rsidRPr="00001383" w:rsidRDefault="00861E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621C8E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A2DBBB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53F670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346E58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0A9727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3D9122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18CD2F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F1591B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A35930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B2AF96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D94C08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076FA3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0489C3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F7E720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56F2D3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5F6E80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700213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D835B6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D65F6C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CA7912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1A02FA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D416D7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23403D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BF76C3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A8A304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7D2F80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48B185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7130F1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5085DD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DEDABD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3472E8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4FC251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906292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431373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20483A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D77F26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409B38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8F9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A38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289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A47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EFD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3D8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125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F22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BF6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018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C58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020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4F6A9D" w:rsidR="00600262" w:rsidRPr="00001383" w:rsidRDefault="00861E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81E740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7FD813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E081BE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48EF15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9C8815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F87C65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DEE906" w:rsidR="00E312E3" w:rsidRPr="00001383" w:rsidRDefault="00861E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076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BD1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F54C32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4A94AD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6C8ECF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3E1CE9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D6A42B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C938F0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6D7989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CEEB94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314FC8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0CC005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506D91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FE9355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55103F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440763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D826EB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83965C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216C36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C23DFC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B9D3C5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655428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D7BDBB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314A64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8B3853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59A11B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3583F5" w:rsidR="009A6C64" w:rsidRPr="00861E4B" w:rsidRDefault="00861E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1E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CF64E2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336041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3254F3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BCD96B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4000B0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15DE8B" w:rsidR="009A6C64" w:rsidRPr="00001383" w:rsidRDefault="00861E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074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F94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34E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B3F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A08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CAE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AA1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B4F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10D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C456B" w:rsidR="00977239" w:rsidRPr="00977239" w:rsidRDefault="00861E4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0C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E1D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4C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B9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D5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93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F8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F8A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D4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AF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0A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CBC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29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E6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A0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FBE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361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1E4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