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B80B0D" w:rsidR="00CF4FE4" w:rsidRPr="00001383" w:rsidRDefault="00424E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21F133" w:rsidR="00600262" w:rsidRPr="00001383" w:rsidRDefault="00424E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24A52A" w:rsidR="004738BE" w:rsidRPr="00001383" w:rsidRDefault="0042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70D517" w:rsidR="004738BE" w:rsidRPr="00001383" w:rsidRDefault="0042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17FE99" w:rsidR="004738BE" w:rsidRPr="00001383" w:rsidRDefault="0042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4654FC" w:rsidR="004738BE" w:rsidRPr="00001383" w:rsidRDefault="0042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1B0407" w:rsidR="004738BE" w:rsidRPr="00001383" w:rsidRDefault="0042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376BB3" w:rsidR="004738BE" w:rsidRPr="00001383" w:rsidRDefault="0042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9C0C99" w:rsidR="004738BE" w:rsidRPr="00001383" w:rsidRDefault="00424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D27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595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4EB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F8F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B35556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CD0B66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D293E9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5D1D83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064FCA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EE99E9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50901A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6FF8E7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FD03B2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D736B8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CF098D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D0AF5F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7EEA35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BC0463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AA7D4A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857E84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945887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516623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9DE32D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6A54F3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F1B93B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A2EECE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49938E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26DC0E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0E1E06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65CCF1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60E8CA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67CD87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E95BE5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134761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3DF7C3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56F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97F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5C2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F9F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38A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84F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959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44844E" w:rsidR="00600262" w:rsidRPr="00001383" w:rsidRDefault="00424E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6D4207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9BEEC8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A6BE0B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E0BD78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4E4C1B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C82437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521D86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7F587F" w:rsidR="009A6C64" w:rsidRPr="00424EEB" w:rsidRDefault="00424E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E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464233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8B4D1F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8BD4FE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5F493E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219038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1B154B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40E72E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C31ABD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03CEE5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A5B899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3CBCAB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B54410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647EBF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5068F5" w:rsidR="009A6C64" w:rsidRPr="00424EEB" w:rsidRDefault="00424E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E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22EBBC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32A432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638A8A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9C1C56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30B436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D54FDE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2AEE2F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47CDB3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2CBD1F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121495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545287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7A145D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F683F3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BA2F68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4E1C88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A96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D38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58A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37D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701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2FF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8D1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27C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FD9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A3D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C69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185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7C7649" w:rsidR="00600262" w:rsidRPr="00001383" w:rsidRDefault="00424E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0683E1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564441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EED839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B8D358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A36895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6F4B40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BFF5D1" w:rsidR="00E312E3" w:rsidRPr="00001383" w:rsidRDefault="00424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CF6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02B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540311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A34C5D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2798D9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DC5017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B93232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7A160B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38D756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D408D5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773262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0F549A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374E72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3E6014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036083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BEB5AB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D2CB53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022040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5F6FFD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EB0ABE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7F2C70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A1EC0C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A878DD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840103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72AF5B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1506F3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B24EA2" w:rsidR="009A6C64" w:rsidRPr="00424EEB" w:rsidRDefault="00424E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E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A9C197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7BBBD9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A4B04F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C2B377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468F7A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063E7C" w:rsidR="009A6C64" w:rsidRPr="00001383" w:rsidRDefault="00424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97F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6C5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609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523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A7F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565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C29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3DF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44A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C7BDE" w:rsidR="00977239" w:rsidRPr="00977239" w:rsidRDefault="00424EE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A5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8070A" w:rsidR="00977239" w:rsidRPr="00977239" w:rsidRDefault="00424EEB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National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5B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54263" w:rsidR="00977239" w:rsidRPr="00977239" w:rsidRDefault="00424EE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FF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C5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9C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DCE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21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4F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D5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1A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25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DBC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CF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72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D08C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4EEB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628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