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B4266" w:rsidR="00CF4FE4" w:rsidRPr="00001383" w:rsidRDefault="00EB66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2784D" w:rsidR="00600262" w:rsidRPr="00001383" w:rsidRDefault="00EB6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860EFF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E72EB0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EABA4C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38A412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65F5AC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9253F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DB75C" w:rsidR="004738BE" w:rsidRPr="00001383" w:rsidRDefault="00EB6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5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7F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C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1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C3F4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9E841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56B322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B57C5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0172B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C60C8F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FE87E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C1B74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612BFC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39DE9E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C650D8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C6078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BE61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C50FC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6461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B6C8AA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C8C902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E2E7FD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E82B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B79D4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F9388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6E86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8867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063A88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DD811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816B4E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F8CACE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43180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5054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A0E07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4D813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2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5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C3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31F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7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E9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DC3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7D546" w:rsidR="00600262" w:rsidRPr="00001383" w:rsidRDefault="00EB6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2762A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016008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7DDF15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579568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9A824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196FE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75401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3B5DC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EDE9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50198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0A4D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73B46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678E2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5675AE" w:rsidR="009A6C64" w:rsidRPr="00EB662F" w:rsidRDefault="00EB6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62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1497A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6CE700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3A5EE3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5BD7E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6D2C00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757F7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5405B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DD0017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FA673C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571F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042DD0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DE4B1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2CDD9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4E7BD7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43EA77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F2FDD0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1BF5E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3E4EA3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0945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549C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CC68A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82E8C0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B8F6DF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E3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EA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54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D8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320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3F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D73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CD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2BB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30F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01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BA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ECCD7" w:rsidR="00600262" w:rsidRPr="00001383" w:rsidRDefault="00EB6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A9ABF3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EE3FCC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1F52A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C6804C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5C7CD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E26EA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C8A5B" w:rsidR="00E312E3" w:rsidRPr="00001383" w:rsidRDefault="00EB6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19A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9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EAA4A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88493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EF55A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5E8EE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3F5E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46FCA1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08C4D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1E891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54FC6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049C72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EA4D6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6824BF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E0DA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7F73D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9C882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4B49C8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F7B0FD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8BF13F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89EAA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CFA78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7B561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9C3298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FD849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C19BF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CC202C" w:rsidR="009A6C64" w:rsidRPr="00EB662F" w:rsidRDefault="00EB6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6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198917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A5AA4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44F50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C09B5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B8033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13FE2B" w:rsidR="009A6C64" w:rsidRPr="00001383" w:rsidRDefault="00EB6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0AB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2C8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085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F7E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5EB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F3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3E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E6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8C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88DFA" w:rsidR="00977239" w:rsidRPr="00977239" w:rsidRDefault="00EB662F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94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6F570" w:rsidR="00977239" w:rsidRPr="00977239" w:rsidRDefault="00EB66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8B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F2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AB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4D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77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A9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58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1E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33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C4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ED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F2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C9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06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EB5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62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