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FB068" w:rsidR="00CF4FE4" w:rsidRPr="00001383" w:rsidRDefault="00A970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D6589" w:rsidR="00600262" w:rsidRPr="00001383" w:rsidRDefault="00A97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B8537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55BD5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A0281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E1AFE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F171F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9BF02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659C9" w:rsidR="004738BE" w:rsidRPr="00001383" w:rsidRDefault="00A97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72A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E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5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CB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3C9F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6B02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740D34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8995C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8736D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EBC2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6C39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6D57B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B7291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B2CA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499B7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20187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38A37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D57D00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82B4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2723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D39A4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2A199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F47C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5D34B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8BAD30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0846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B2269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8B42F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C74A0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A48CA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17304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CF57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13B4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37465B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9315C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7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02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30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8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BA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B9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2C1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8D415" w:rsidR="00600262" w:rsidRPr="00001383" w:rsidRDefault="00A97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4417F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EF7921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1FB3D2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9419B8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65B36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7B72C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5B59EE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8B7E8D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0476AE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45FF69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33780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F856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0D5B5A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16EDA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09840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64F5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7745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8B91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30D251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76BF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4322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7DBF14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DF8D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6B95E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6AE75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C750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9AAC1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796A3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7C7F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FE82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02C64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8F371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84E5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27CE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9551C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923BB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B33F4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4E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4C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F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CA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7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B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4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2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DF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5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D8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C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17142" w:rsidR="00600262" w:rsidRPr="00001383" w:rsidRDefault="00A97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EAB00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BC3DBF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87A37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373D54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050616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F52A9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A9E7C" w:rsidR="00E312E3" w:rsidRPr="00001383" w:rsidRDefault="00A97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73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0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3FA04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0F552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D93B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DD4F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F7BBC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4F16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7D521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BAA7C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E166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10E7D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CCFCF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7B20B8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7579E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BE435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6EFF12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09D81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3659E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580A5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2F179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B779E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648390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C3AC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29BD3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5EE13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F05899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B121F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A411E7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937920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51FD6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2233E" w:rsidR="009A6C64" w:rsidRPr="00001383" w:rsidRDefault="00A97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4FEAA" w:rsidR="009A6C64" w:rsidRPr="00A970A8" w:rsidRDefault="00A97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0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E1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5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7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A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4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5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4F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B13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21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527B5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EE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E2D77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FA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243EB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54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4690E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02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05CDA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D7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3CAA1" w:rsidR="00977239" w:rsidRPr="00977239" w:rsidRDefault="00A970A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1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E8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1E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56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3E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A3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D61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70A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