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5EF4FF" w:rsidR="00CF4FE4" w:rsidRPr="00001383" w:rsidRDefault="00E22B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0CF562" w:rsidR="00600262" w:rsidRPr="00001383" w:rsidRDefault="00E22B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F62820" w:rsidR="004738BE" w:rsidRPr="00001383" w:rsidRDefault="00E22B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346C29" w:rsidR="004738BE" w:rsidRPr="00001383" w:rsidRDefault="00E22B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977FD9" w:rsidR="004738BE" w:rsidRPr="00001383" w:rsidRDefault="00E22B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0C91E1" w:rsidR="004738BE" w:rsidRPr="00001383" w:rsidRDefault="00E22B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CF8E4E" w:rsidR="004738BE" w:rsidRPr="00001383" w:rsidRDefault="00E22B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C31BFC" w:rsidR="004738BE" w:rsidRPr="00001383" w:rsidRDefault="00E22B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716E0D" w:rsidR="004738BE" w:rsidRPr="00001383" w:rsidRDefault="00E22B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9E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4EE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FCC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1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5F734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3005E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CBB70B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DC987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6E7F33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2CE029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D119D0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A8338D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1894B8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150B7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DE55C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E2288B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760B9A" w:rsidR="009A6C64" w:rsidRPr="00E22B4F" w:rsidRDefault="00E22B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B4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BF6638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91A5F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B3FBCC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580CEC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28B825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669B63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0A8CCF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7A4D4" w:rsidR="009A6C64" w:rsidRPr="00E22B4F" w:rsidRDefault="00E22B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B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5D4F8A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AF6EC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10A3EC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581BB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042685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F91C60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6991FE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F0A70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379102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D90B0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E49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AB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86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A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19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F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B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198DD5" w:rsidR="00600262" w:rsidRPr="00001383" w:rsidRDefault="00E22B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81A9F9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0A4E1A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E9FBF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458A8F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3D64F9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CB6B82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5FAE65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37DE7" w:rsidR="009A6C64" w:rsidRPr="00E22B4F" w:rsidRDefault="00E22B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B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16094B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5903CD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A6DAB3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9C33BB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5C8997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7232AB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88EE8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D9F54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4BD162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A980C6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00E4EE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25C7CE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7751D8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85D992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30B86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913FA4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0F2EF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5FBECC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E1193E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B1D3E0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AA62A7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C03E65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A33C87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5C3E63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21C91B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7B95CE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78E98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10618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9D7E3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EBF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EAA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E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E3E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A87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28E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BBB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08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91E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5C8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BC5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2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4D5ABD" w:rsidR="00600262" w:rsidRPr="00001383" w:rsidRDefault="00E22B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3CBB7A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4E4207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B26792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D9414D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305FCF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3EA98A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93402B" w:rsidR="00E312E3" w:rsidRPr="00001383" w:rsidRDefault="00E22B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E7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737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C416B8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EEE349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0128C9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E03097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25A093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BD5532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ABA074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A60DD5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6E46C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1C4E04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74163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DD48E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CC1D7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B70BE6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2F80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0C2B20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A336B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D6A150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7850F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F54C6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25F08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120DE8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B75E8D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01141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2535FC" w:rsidR="009A6C64" w:rsidRPr="00E22B4F" w:rsidRDefault="00E22B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B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6096AA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AA41A7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31A865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B7225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93EBD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7CFF12" w:rsidR="009A6C64" w:rsidRPr="00001383" w:rsidRDefault="00E22B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20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0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277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7E5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ED7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110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13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F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08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8D51A" w:rsidR="00977239" w:rsidRPr="00977239" w:rsidRDefault="00E22B4F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6B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7BBB2" w:rsidR="00977239" w:rsidRPr="00977239" w:rsidRDefault="00E22B4F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03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EF23F" w:rsidR="00977239" w:rsidRPr="00977239" w:rsidRDefault="00E22B4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99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5D97B" w:rsidR="00977239" w:rsidRPr="00977239" w:rsidRDefault="00E22B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4E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6A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54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44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07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60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63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0C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81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14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7FF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2B4F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