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ADD026" w:rsidR="00CF4FE4" w:rsidRPr="00001383" w:rsidRDefault="00893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BA588C" w:rsidR="00600262" w:rsidRPr="00001383" w:rsidRDefault="0089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4E060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8DF54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D3DC5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D821B2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FA401D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9684B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D5025" w:rsidR="004738BE" w:rsidRPr="00001383" w:rsidRDefault="0089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2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217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A4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98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1A83B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68152B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32F4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BCACE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EF7DF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14F02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6116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55658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62B5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43CE6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989B8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F92C3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9F787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DDD0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ABA9E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E87AE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E16DC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733F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FC52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49C0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543FF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3C5BAE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53BE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9F860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4836E6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18C7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316E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BC63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AC0C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654F93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69CDA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02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B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5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8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B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2B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6F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FDB110" w:rsidR="00600262" w:rsidRPr="00001383" w:rsidRDefault="0089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EC5D1B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708DE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EC4AE9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A7743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F4EB68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28743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4D122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0D36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6167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2E81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A5BEB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C5AB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3D5A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E48551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F7A82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8AA31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59776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9C2C5E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879E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8AE7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4FADF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B3BC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60776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1BB3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CFAB3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2730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B950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130EA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8872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EB822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5AB4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D85BC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4764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0E3D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E56E8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AD3A35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92FA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6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E0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336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F6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C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A9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BD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E4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71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58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6A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DC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7E757" w:rsidR="00600262" w:rsidRPr="00001383" w:rsidRDefault="0089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50D35B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23D9D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A311A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56D52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61D19C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2CCB1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2962D" w:rsidR="00E312E3" w:rsidRPr="00001383" w:rsidRDefault="0089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5D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7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15FE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A979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0DF2B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1BB4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153AA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49351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A9C44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02D5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C34ED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DFF43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7B7C70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CD959A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2E5EA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7FBF1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2B6F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C55376" w:rsidR="009A6C64" w:rsidRPr="008931B0" w:rsidRDefault="0089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1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4C879C" w:rsidR="009A6C64" w:rsidRPr="008931B0" w:rsidRDefault="0089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1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5FF6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66BC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66F01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6F01C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D217F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4D238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48722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A5AF4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56617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F6999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FF5E96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70705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69794D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E388A" w:rsidR="009A6C64" w:rsidRPr="00001383" w:rsidRDefault="0089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5BE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7AF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1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C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3A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6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76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3F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6B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220F0" w:rsidR="00977239" w:rsidRPr="00977239" w:rsidRDefault="0089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3F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C79EB" w:rsidR="00977239" w:rsidRPr="00977239" w:rsidRDefault="0089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ED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B6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95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33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1B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C2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4E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AB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4F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F9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C0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5B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DD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4E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640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1B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