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2E3310" w:rsidR="00CF4FE4" w:rsidRPr="00001383" w:rsidRDefault="004F4D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46EBB3" w:rsidR="00600262" w:rsidRPr="00001383" w:rsidRDefault="004F4D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A40021" w:rsidR="004738BE" w:rsidRPr="00001383" w:rsidRDefault="004F4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C8F603" w:rsidR="004738BE" w:rsidRPr="00001383" w:rsidRDefault="004F4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05C4FE" w:rsidR="004738BE" w:rsidRPr="00001383" w:rsidRDefault="004F4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A809CD" w:rsidR="004738BE" w:rsidRPr="00001383" w:rsidRDefault="004F4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3AC04C" w:rsidR="004738BE" w:rsidRPr="00001383" w:rsidRDefault="004F4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61A657" w:rsidR="004738BE" w:rsidRPr="00001383" w:rsidRDefault="004F4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D1CB74" w:rsidR="004738BE" w:rsidRPr="00001383" w:rsidRDefault="004F4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919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A0C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3F3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CF8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5A03E1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692A9D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69EF57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8C9F79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2AF276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E243B5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4FF055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FE00B9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AC7B41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64AC54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E551E6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2A1F8E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451EF6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61E1C5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A3D7BE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525E51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644317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B97859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6E924A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5B07D2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3BA5E4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D9296A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5BFD00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F3428B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5385E9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926500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C8FB27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0FB609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EBA6F3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4D4F05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0B6A13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F14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F0C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16A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32D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0CF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B27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C65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7E1EA2" w:rsidR="00600262" w:rsidRPr="00001383" w:rsidRDefault="004F4D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8F97F5" w:rsidR="00E312E3" w:rsidRPr="00001383" w:rsidRDefault="004F4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C90B45" w:rsidR="00E312E3" w:rsidRPr="00001383" w:rsidRDefault="004F4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58E6C3" w:rsidR="00E312E3" w:rsidRPr="00001383" w:rsidRDefault="004F4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9696EA" w:rsidR="00E312E3" w:rsidRPr="00001383" w:rsidRDefault="004F4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FFFDE5" w:rsidR="00E312E3" w:rsidRPr="00001383" w:rsidRDefault="004F4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31F975" w:rsidR="00E312E3" w:rsidRPr="00001383" w:rsidRDefault="004F4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538330" w:rsidR="00E312E3" w:rsidRPr="00001383" w:rsidRDefault="004F4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7D3B00" w:rsidR="009A6C64" w:rsidRPr="004F4D85" w:rsidRDefault="004F4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D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87E719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E9B0AD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75D147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804EC5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274EED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B078AC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F6DD22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90A5DD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F3B463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990135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E3EF4A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8048EF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68F8FA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DB1587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3353E1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C4F052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7EB1A4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64E5E1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5C2452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B64318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524168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82A418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66BC5E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845D47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61400E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B1D6FB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36CC32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099438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38B1B4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061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E73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1FC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66B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7B7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350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826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D62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05E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C25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3D0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588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FD1814" w:rsidR="00600262" w:rsidRPr="00001383" w:rsidRDefault="004F4D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64D101" w:rsidR="00E312E3" w:rsidRPr="00001383" w:rsidRDefault="004F4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B52B7B" w:rsidR="00E312E3" w:rsidRPr="00001383" w:rsidRDefault="004F4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4D591F" w:rsidR="00E312E3" w:rsidRPr="00001383" w:rsidRDefault="004F4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3B0FD9" w:rsidR="00E312E3" w:rsidRPr="00001383" w:rsidRDefault="004F4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24B15B" w:rsidR="00E312E3" w:rsidRPr="00001383" w:rsidRDefault="004F4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B1B83A" w:rsidR="00E312E3" w:rsidRPr="00001383" w:rsidRDefault="004F4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1796DA" w:rsidR="00E312E3" w:rsidRPr="00001383" w:rsidRDefault="004F4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51D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20D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8E2E7A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61BC63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830B13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6296AA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85A5EE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3A213B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D83544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43299F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C30881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2BA3C3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51256E" w:rsidR="009A6C64" w:rsidRPr="004F4D85" w:rsidRDefault="004F4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D8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EB27E3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625A44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DEC049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E247D8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5DBA33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694C00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A11DCE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FC5EA0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F2271D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C08869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56BD71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4DF2BC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F2B8D0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0B3E82" w:rsidR="009A6C64" w:rsidRPr="004F4D85" w:rsidRDefault="004F4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D8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34F509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A605D8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1C712D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E78A87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5238EA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C4D834" w:rsidR="009A6C64" w:rsidRPr="00001383" w:rsidRDefault="004F4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A74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94E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F1A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1FC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CB1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41E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8FD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7EF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6AB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57AD20" w:rsidR="00977239" w:rsidRPr="00977239" w:rsidRDefault="004F4D8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73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B7E0D0" w:rsidR="00977239" w:rsidRPr="00977239" w:rsidRDefault="004F4D85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A9B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CF7AD1" w:rsidR="00977239" w:rsidRPr="00977239" w:rsidRDefault="004F4D8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CC6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15DF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D0D6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FFE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D21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D86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F992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38E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D37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521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D7C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062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3F34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4D85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