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19C44" w:rsidR="00CF4FE4" w:rsidRPr="00001383" w:rsidRDefault="001A6A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802394" w:rsidR="00600262" w:rsidRPr="00001383" w:rsidRDefault="001A6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A4F827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B1225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FF1DE5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1CCB02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7F6A5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D4062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5C3C7" w:rsidR="004738BE" w:rsidRPr="00001383" w:rsidRDefault="001A6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CDF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E6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DC0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344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3A222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1B99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25336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3E05C2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1315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A9C5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1A22A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366B72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339B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A18AD5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1757F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E6DE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906F4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C9B59E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D5644C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AA2B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3FA0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EFEA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0A2D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6B7F1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96FD5C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9DD35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C380A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EDED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29722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18261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5BFE1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495FE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58379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4405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8937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D2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B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0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51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2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2D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55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E15769" w:rsidR="00600262" w:rsidRPr="00001383" w:rsidRDefault="001A6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6A9F9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9E953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67201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1CE180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90E11A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A8CA6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340D3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809DC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82303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CCF7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1FDA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441EE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B4E4F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EBF64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11CD5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B8D0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2DFCC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1C7542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D9C68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7EDC56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00BB8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089DBB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37AA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AD7461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CBAB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EEEB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F7ED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C143C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B6E7A9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13BE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70291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DE880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9516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3F631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833D1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7E5A4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ECE5F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AF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1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A3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2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1A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5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A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69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D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F2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73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E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AE41C" w:rsidR="00600262" w:rsidRPr="00001383" w:rsidRDefault="001A6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E08AAE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B2FEDC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0D3552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BC486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60303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125C6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65DC1" w:rsidR="00E312E3" w:rsidRPr="00001383" w:rsidRDefault="001A6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0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4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3790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84083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D11F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50EE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E0C396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57AE42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56639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54B2D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33BEF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4941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44D8B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CB56CA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7054E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ED47FF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BFEFA6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8358E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37EA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8CEA1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4BB09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171FC8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48BF4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FB9A46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FCAA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A60272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815CF3" w:rsidR="009A6C64" w:rsidRPr="001A6A9F" w:rsidRDefault="001A6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A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3B33B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F88BA0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F58E05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2A3DD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74EF94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36A87" w:rsidR="009A6C64" w:rsidRPr="00001383" w:rsidRDefault="001A6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A8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44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B0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5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6F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EA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2DF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0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0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9C71C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4D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75D38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D5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4B6FE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53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B6C67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8E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B6983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E3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D546F" w:rsidR="00977239" w:rsidRPr="00977239" w:rsidRDefault="001A6A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2E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F2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36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D5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27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C4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62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A9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