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F8C8CF" w:rsidR="00CF4FE4" w:rsidRPr="00001383" w:rsidRDefault="00D518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42D7B4" w:rsidR="00600262" w:rsidRPr="00001383" w:rsidRDefault="00D51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CDFC15" w:rsidR="004738BE" w:rsidRPr="00001383" w:rsidRDefault="00D5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E8129A" w:rsidR="004738BE" w:rsidRPr="00001383" w:rsidRDefault="00D5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7AA671" w:rsidR="004738BE" w:rsidRPr="00001383" w:rsidRDefault="00D5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9E0831" w:rsidR="004738BE" w:rsidRPr="00001383" w:rsidRDefault="00D5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79DBD9" w:rsidR="004738BE" w:rsidRPr="00001383" w:rsidRDefault="00D5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7F3241" w:rsidR="004738BE" w:rsidRPr="00001383" w:rsidRDefault="00D5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6934A4" w:rsidR="004738BE" w:rsidRPr="00001383" w:rsidRDefault="00D5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CA6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F42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90D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F9A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3DDAF8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40D641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9DAC18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ED225E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5363D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D865C4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3D28BE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731BD3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7A9D8B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F4427B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A18100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5EA733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23A4AC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714F82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14CAB5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049AA6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A99086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9BAB7F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B48166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1FB744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20759D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8731D2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C33775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4BF941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F36768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22770C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09A94F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61E714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F1E7E0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17E0AF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3AC080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F7B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4F5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224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0F9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21F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9AB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4CF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793821" w:rsidR="00600262" w:rsidRPr="00001383" w:rsidRDefault="00D51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A8D415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B4F6E0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C4FA71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571FA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F81EEF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3E791B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7A2338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FF26ED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9F8927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23916F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BCED4B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135BF3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4047D0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C0E7D9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C061BE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9E931F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B28993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58C54C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93BE26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65F428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3340A3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F24BB0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3D2A53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FF48FB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9EE6A0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5C6423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F11D46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EEDDCD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2A8844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AF05D2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B8209D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CE45F7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E7A93B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8EB3A3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14FE8C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1A19B0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765024" w:rsidR="009A6C64" w:rsidRPr="00D51808" w:rsidRDefault="00D51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80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5B9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496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C74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35F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7E9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C7A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448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D5D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652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118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999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0FE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FDE1BF" w:rsidR="00600262" w:rsidRPr="00001383" w:rsidRDefault="00D51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484ADD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06EB0C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EA6BF8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D6E8C8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DC5841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E26164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995F4D" w:rsidR="00E312E3" w:rsidRPr="00001383" w:rsidRDefault="00D5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C24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677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C5C741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BCE219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D72C7A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A28AAA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27942C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A7D05D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B4F00E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9C03E1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810110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CC09F9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D577BA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37A1DB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C52C8F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94E62E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B9668C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C0A19D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74EA6D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F501BE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E7C96D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64A8C6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71FF5B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8A7146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E1532E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AF1388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B0275E" w:rsidR="009A6C64" w:rsidRPr="00D51808" w:rsidRDefault="00D51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8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C46B4B" w:rsidR="009A6C64" w:rsidRPr="00D51808" w:rsidRDefault="00D51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80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ADE7DC" w:rsidR="009A6C64" w:rsidRPr="00D51808" w:rsidRDefault="00D51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80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0BCE2C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3A65DC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657C61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33C9D1" w:rsidR="009A6C64" w:rsidRPr="00001383" w:rsidRDefault="00D5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D21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8F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FAF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6B4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5AC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93E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4BD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F0C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6E1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32913" w:rsidR="00977239" w:rsidRPr="00977239" w:rsidRDefault="00D51808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7F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16BB7" w:rsidR="00977239" w:rsidRPr="00977239" w:rsidRDefault="00D518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DC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0D82D" w:rsidR="00977239" w:rsidRPr="00977239" w:rsidRDefault="00D518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6E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C4E2E" w:rsidR="00977239" w:rsidRPr="00977239" w:rsidRDefault="00D5180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59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9C7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69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0C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AA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B8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2D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E1E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0F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20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653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1808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