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2C68B2" w:rsidR="00CF4FE4" w:rsidRPr="00001383" w:rsidRDefault="00D330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0F5DE" w:rsidR="00600262" w:rsidRPr="00001383" w:rsidRDefault="00D33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54653" w:rsidR="004738BE" w:rsidRPr="00001383" w:rsidRDefault="00D33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3CC525" w:rsidR="004738BE" w:rsidRPr="00001383" w:rsidRDefault="00D33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A29CF" w:rsidR="004738BE" w:rsidRPr="00001383" w:rsidRDefault="00D33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DEE12" w:rsidR="004738BE" w:rsidRPr="00001383" w:rsidRDefault="00D33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FFE29" w:rsidR="004738BE" w:rsidRPr="00001383" w:rsidRDefault="00D33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25438" w:rsidR="004738BE" w:rsidRPr="00001383" w:rsidRDefault="00D33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EC238" w:rsidR="004738BE" w:rsidRPr="00001383" w:rsidRDefault="00D33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5F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2C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2B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3B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3C22F4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4AE96F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E418F3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4A9520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0260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00FB31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2DD82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A3F69A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420C66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F93184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11B4DC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BEF43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68A8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C15A66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B6006A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4E1D8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EDEBA5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CDB869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D6B0CE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A1FD7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D99D2D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8749E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1AF3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85526D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9F791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E4019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7C387B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B3D30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71383F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EB3FBB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BC4770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0D5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A8E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22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45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5EC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AB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FC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9538C0" w:rsidR="00600262" w:rsidRPr="00001383" w:rsidRDefault="00D33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2D732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7B87DA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363146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B7AE72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BA9E1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098012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9B9BCD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94E1E3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C4ABA6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B8AA6E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5B9761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FAE04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B2AFFB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432611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FE0CBE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51A13F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53322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F3FE5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048D6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E2CC9A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B8E7DF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E9A598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DD8CC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90718B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2E535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52F241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F1EE8F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12543A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6A0A9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64DC05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8F5719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17B033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D868AF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E3826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835E3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DE7F93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9F0A4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19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93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BAF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962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ABF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57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2BC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5B1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25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07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6A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C0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AE8375" w:rsidR="00600262" w:rsidRPr="00001383" w:rsidRDefault="00D33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78AA67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0D730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265ADC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06D5CF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B0AE4F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A61BB3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ACEF49" w:rsidR="00E312E3" w:rsidRPr="00001383" w:rsidRDefault="00D33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42E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D2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A8FC55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B48995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2A55AC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0731A8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9BB2E3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DE4A96" w:rsidR="009A6C64" w:rsidRPr="00D330BF" w:rsidRDefault="00D33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0B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8AEFEC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70231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00F814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82710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0BCC51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251C8C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5C51E4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E73E97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DE0E6F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D5D805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62774A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6EB7DA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42C850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351161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7E6E2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0D42BD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F66BB6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9EFF4" w:rsidR="009A6C64" w:rsidRPr="00D330BF" w:rsidRDefault="00D33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0B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8EBB64" w:rsidR="009A6C64" w:rsidRPr="00D330BF" w:rsidRDefault="00D33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0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FDF9D" w:rsidR="009A6C64" w:rsidRPr="00D330BF" w:rsidRDefault="00D33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0B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4F650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F99F3B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A5955E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F8B7E" w:rsidR="009A6C64" w:rsidRPr="00001383" w:rsidRDefault="00D33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E833EA" w:rsidR="009A6C64" w:rsidRPr="00D330BF" w:rsidRDefault="00D33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0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19C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F2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98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4FA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EB4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072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803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9BC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19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3C1B5" w:rsidR="00977239" w:rsidRPr="00977239" w:rsidRDefault="00D33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26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D7098" w:rsidR="00977239" w:rsidRPr="00977239" w:rsidRDefault="00D33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5F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A3186" w:rsidR="00977239" w:rsidRPr="00977239" w:rsidRDefault="00D33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EB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C00F6" w:rsidR="00977239" w:rsidRPr="00977239" w:rsidRDefault="00D33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C0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4B03D" w:rsidR="00977239" w:rsidRPr="00977239" w:rsidRDefault="00D33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5A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46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E3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FC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70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77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8F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89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FB1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0B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