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C2AC0D" w:rsidR="00CF4FE4" w:rsidRPr="00001383" w:rsidRDefault="005C23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6BFBD3" w:rsidR="00600262" w:rsidRPr="00001383" w:rsidRDefault="005C23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3468E2" w:rsidR="004738BE" w:rsidRPr="00001383" w:rsidRDefault="005C2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F8A552" w:rsidR="004738BE" w:rsidRPr="00001383" w:rsidRDefault="005C2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844000" w:rsidR="004738BE" w:rsidRPr="00001383" w:rsidRDefault="005C2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1B0BF9" w:rsidR="004738BE" w:rsidRPr="00001383" w:rsidRDefault="005C2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A0D67A" w:rsidR="004738BE" w:rsidRPr="00001383" w:rsidRDefault="005C2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5C6BB0" w:rsidR="004738BE" w:rsidRPr="00001383" w:rsidRDefault="005C2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DF5789" w:rsidR="004738BE" w:rsidRPr="00001383" w:rsidRDefault="005C2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A9C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4B2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A34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881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FAF003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C299C7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3B42A0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13B83B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916623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518C0B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7754DF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F442ED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3D2AE6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D2EA92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5EE2EC" w:rsidR="009A6C64" w:rsidRPr="005C23C3" w:rsidRDefault="005C2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3C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866D13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5886A5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1FED34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D029A4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842E94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8BD625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4B35CE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69F758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0C7BD0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CCC115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11EFE6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A0B676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3ECA79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6D5237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DE441E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15A4A0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4945A2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6F1565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0CB24E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8AA09F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40C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646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CC3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F14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8C1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0B4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47E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34A0B8" w:rsidR="00600262" w:rsidRPr="00001383" w:rsidRDefault="005C23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3ACFF5" w:rsidR="00E312E3" w:rsidRPr="00001383" w:rsidRDefault="005C2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F80BF3" w:rsidR="00E312E3" w:rsidRPr="00001383" w:rsidRDefault="005C2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785494" w:rsidR="00E312E3" w:rsidRPr="00001383" w:rsidRDefault="005C2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7064C7" w:rsidR="00E312E3" w:rsidRPr="00001383" w:rsidRDefault="005C2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CB810A" w:rsidR="00E312E3" w:rsidRPr="00001383" w:rsidRDefault="005C2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D66BDB" w:rsidR="00E312E3" w:rsidRPr="00001383" w:rsidRDefault="005C2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687A02" w:rsidR="00E312E3" w:rsidRPr="00001383" w:rsidRDefault="005C2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C01D28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C68040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9179F3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EC2AEE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F052F6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30B481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324507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CC9242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555E0B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1C4475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77EBD1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FCE3E4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405495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DD4EEB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8F09A0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F0BE33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470A6E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14DA86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C7DF79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BBC6C1" w:rsidR="009A6C64" w:rsidRPr="005C23C3" w:rsidRDefault="005C2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3C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D71CD1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52B971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1F5DB0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D9BB24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1F9194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0B0C7D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B75019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680B21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11C3B2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F81C22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5C3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06D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3AB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7F7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C79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12F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1F1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C42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9B1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1F9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49A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C29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2DEB55" w:rsidR="00600262" w:rsidRPr="00001383" w:rsidRDefault="005C23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0E090B" w:rsidR="00E312E3" w:rsidRPr="00001383" w:rsidRDefault="005C2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8A631E" w:rsidR="00E312E3" w:rsidRPr="00001383" w:rsidRDefault="005C2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886072" w:rsidR="00E312E3" w:rsidRPr="00001383" w:rsidRDefault="005C2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A9B507" w:rsidR="00E312E3" w:rsidRPr="00001383" w:rsidRDefault="005C2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8743F9" w:rsidR="00E312E3" w:rsidRPr="00001383" w:rsidRDefault="005C2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A48341" w:rsidR="00E312E3" w:rsidRPr="00001383" w:rsidRDefault="005C2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C513A1" w:rsidR="00E312E3" w:rsidRPr="00001383" w:rsidRDefault="005C2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365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426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17BF73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CC6C13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7687CA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3C2E88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C581BD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095AE6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4FC908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25D84D" w:rsidR="009A6C64" w:rsidRPr="005C23C3" w:rsidRDefault="005C2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3C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FC9FAD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7115B5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859D74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728170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7436F6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B665A0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2126A0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3FFEAD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DECAB4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967D6B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8A25FD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368C25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C04FA5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080067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24D305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7AB5DA" w:rsidR="009A6C64" w:rsidRPr="005C23C3" w:rsidRDefault="005C2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3C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0F3C11" w:rsidR="009A6C64" w:rsidRPr="005C23C3" w:rsidRDefault="005C2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3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1344E9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4A6EAF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DE4F2A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D20F34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041279" w:rsidR="009A6C64" w:rsidRPr="00001383" w:rsidRDefault="005C2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3B1A74" w:rsidR="009A6C64" w:rsidRPr="005C23C3" w:rsidRDefault="005C2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3C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C70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CA8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DD5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8BB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3CE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7F0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BD9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478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693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580FD" w:rsidR="00977239" w:rsidRPr="00977239" w:rsidRDefault="005C23C3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Day of Respect for Cultural Diversity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6F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3682A" w:rsidR="00977239" w:rsidRPr="00977239" w:rsidRDefault="005C23C3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Day of National Sovereignty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9E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763B6" w:rsidR="00977239" w:rsidRPr="00977239" w:rsidRDefault="005C23C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7B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DAABC" w:rsidR="00977239" w:rsidRPr="00977239" w:rsidRDefault="005C23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D4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518B1" w:rsidR="00977239" w:rsidRPr="00977239" w:rsidRDefault="005C23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0E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58408" w:rsidR="00977239" w:rsidRPr="00977239" w:rsidRDefault="005C23C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18F4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C26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6E8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E45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E9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0CB8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AF6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5270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23C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