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392FB2" w:rsidR="00CF4FE4" w:rsidRPr="00001383" w:rsidRDefault="00D77D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043B04" w:rsidR="00600262" w:rsidRPr="00001383" w:rsidRDefault="00D77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57B2CC" w:rsidR="004738BE" w:rsidRPr="00001383" w:rsidRDefault="00D7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9FDFFF" w:rsidR="004738BE" w:rsidRPr="00001383" w:rsidRDefault="00D7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207235" w:rsidR="004738BE" w:rsidRPr="00001383" w:rsidRDefault="00D7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8EBCB1" w:rsidR="004738BE" w:rsidRPr="00001383" w:rsidRDefault="00D7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FDFFC" w:rsidR="004738BE" w:rsidRPr="00001383" w:rsidRDefault="00D7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8BEBEE" w:rsidR="004738BE" w:rsidRPr="00001383" w:rsidRDefault="00D7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BAAC3F" w:rsidR="004738BE" w:rsidRPr="00001383" w:rsidRDefault="00D77D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81D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0D4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869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597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89A2A1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BD8215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0E856D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79F82A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8D913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9C8E1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5FA227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716FB9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1706BA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3DD204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07854C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6BBF71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587201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1B3C5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A28D6F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EA0462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76FFA7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94D241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1E96A2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2029BE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861A9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8E1262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CC58EC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CF39D7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F62E11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80CDE8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F0AFA0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A1767C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3E5634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33BFD5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1B4AF2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171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917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92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FF2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9C6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0C3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74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2443EF" w:rsidR="00600262" w:rsidRPr="00001383" w:rsidRDefault="00D77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795647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F5EF5A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69C228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220DE9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5E8E82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637869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B3A046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328D76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3A3F00" w:rsidR="009A6C64" w:rsidRPr="00D77D67" w:rsidRDefault="00D77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D6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32911C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605571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322545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4482CE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5BA1C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978567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081FE4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759B0E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07EA92" w:rsidR="009A6C64" w:rsidRPr="00D77D67" w:rsidRDefault="00D77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D6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57C342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A0B8F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F7D298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02BEEC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8915BC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11A8A7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A63050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45EB3A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78AF15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D401BE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C57786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F8628C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FAD2AF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3CA9A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3118E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8B6053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002F8D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A31DF8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34B66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472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E6B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30E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969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6DD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075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3B9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3DF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662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547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130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B53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C6D90E" w:rsidR="00600262" w:rsidRPr="00001383" w:rsidRDefault="00D77D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FD2DF9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C1267A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EBE161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4BEDB9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AB066C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AF58E5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83EB9C" w:rsidR="00E312E3" w:rsidRPr="00001383" w:rsidRDefault="00D77D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05A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9CC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2396F6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F48FD2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F0DAFA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8D17C1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A32AB7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D1232F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BFA9FA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9C456C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6D60E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118CFF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E49BE3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E95E93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13E65D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6E4EF2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1C14D2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ED6D4D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BFDC2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DE504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41FAE6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7AE24F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40C2D7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677ABA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14AFE2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968155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D56EE0" w:rsidR="009A6C64" w:rsidRPr="00D77D67" w:rsidRDefault="00D77D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D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31E02D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5188E5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55ACC2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815BBC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6F617F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F271DB" w:rsidR="009A6C64" w:rsidRPr="00001383" w:rsidRDefault="00D77D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06B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9B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8A4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0D8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D62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074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C1C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F83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ECD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DB61C" w:rsidR="00977239" w:rsidRPr="00977239" w:rsidRDefault="00D77D6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D7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3241A" w:rsidR="00977239" w:rsidRPr="00977239" w:rsidRDefault="00D77D6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DA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B1900" w:rsidR="00977239" w:rsidRPr="00977239" w:rsidRDefault="00D77D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93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C6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29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85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08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BD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BA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21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293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F1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A2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8B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65C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7D6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