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1C29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7EA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7EA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66F27E" w:rsidR="001F5B4C" w:rsidRPr="006F740C" w:rsidRDefault="00877E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34DBB" w:rsidR="005F75C4" w:rsidRPr="0064541D" w:rsidRDefault="00877E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7BA07" w:rsidR="0064541D" w:rsidRPr="000209F6" w:rsidRDefault="00877E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B890B" w:rsidR="0064541D" w:rsidRPr="000209F6" w:rsidRDefault="00877E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CB1E3" w:rsidR="0064541D" w:rsidRPr="000209F6" w:rsidRDefault="00877E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61F07" w:rsidR="0064541D" w:rsidRPr="000209F6" w:rsidRDefault="00877E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8E30A" w:rsidR="0064541D" w:rsidRPr="000209F6" w:rsidRDefault="00877E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49D9F" w:rsidR="0064541D" w:rsidRPr="000209F6" w:rsidRDefault="00877E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93CF5E" w:rsidR="0064541D" w:rsidRPr="000209F6" w:rsidRDefault="00877E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69F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A8E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F81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1B9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BE1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E0B1A7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9F6CE1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04C431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DD3126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452DA0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9B214B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925F97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82D359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324DC5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0D435A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D09B0D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65479B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B62837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F296CA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6F9B4B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0B4588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ACC179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835A15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C33EAA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7EE83A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82671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D111F3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2D0FCE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92B498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49DC20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BE4C7E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7D7008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6CFD43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1420D7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54E21F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AA683A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6D1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FA0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676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32F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922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D06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625503" w:rsidR="0064541D" w:rsidRPr="0064541D" w:rsidRDefault="00877E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4B44E5" w:rsidR="00AB6BA8" w:rsidRPr="000209F6" w:rsidRDefault="00877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BB2035" w:rsidR="00AB6BA8" w:rsidRPr="000209F6" w:rsidRDefault="00877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0F7414" w:rsidR="00AB6BA8" w:rsidRPr="000209F6" w:rsidRDefault="00877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099E33" w:rsidR="00AB6BA8" w:rsidRPr="000209F6" w:rsidRDefault="00877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FCB98A" w:rsidR="00AB6BA8" w:rsidRPr="000209F6" w:rsidRDefault="00877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C30593" w:rsidR="00AB6BA8" w:rsidRPr="000209F6" w:rsidRDefault="00877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3FA4A6" w:rsidR="00AB6BA8" w:rsidRPr="000209F6" w:rsidRDefault="00877E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7F0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B6ED21" w:rsidR="0064541D" w:rsidRPr="00877EAF" w:rsidRDefault="00877E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E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79E7CF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C4910C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6CEF28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4DFB85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731A65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C425EB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0FDE0C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E2DD35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B7DB12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26C860" w:rsidR="0064541D" w:rsidRPr="00877EAF" w:rsidRDefault="00877E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E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BD2DDD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2A69C7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3E39C1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91F695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801C95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5A70C7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7AA93A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53D4B2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26688D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8A83A0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68DBF1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DF3F09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864526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B2E2BE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945D90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BE53F9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B9FF82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3F6442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43F783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7B1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FEA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E72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CCA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A33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002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E37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251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7B6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7AF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B37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A1A90" w:rsidR="0064541D" w:rsidRPr="0064541D" w:rsidRDefault="00877E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A7E782" w:rsidR="00AB6BA8" w:rsidRPr="000209F6" w:rsidRDefault="00877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0135BC" w:rsidR="00AB6BA8" w:rsidRPr="000209F6" w:rsidRDefault="00877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957493" w:rsidR="00AB6BA8" w:rsidRPr="000209F6" w:rsidRDefault="00877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A7A501" w:rsidR="00AB6BA8" w:rsidRPr="000209F6" w:rsidRDefault="00877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ED45DB" w:rsidR="00AB6BA8" w:rsidRPr="000209F6" w:rsidRDefault="00877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AA5532" w:rsidR="00AB6BA8" w:rsidRPr="000209F6" w:rsidRDefault="00877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EBE8F6" w:rsidR="00AB6BA8" w:rsidRPr="000209F6" w:rsidRDefault="00877E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133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0B0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F0E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3C3C3D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3D2FB8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6F6226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A0472A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EBCD1D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4EFE8A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A4F33E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28E5D5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F471D1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E01E24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8C7842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760390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85B24F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46FABE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F61E03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55014B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1A5FAC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7500FE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01FE93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77C49D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BC739B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5BABF0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E58FC4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43A14D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E92CAE" w:rsidR="0064541D" w:rsidRPr="00877EAF" w:rsidRDefault="00877E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EA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67C58B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7D1852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998A79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85BF25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2EB3CA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023E39" w:rsidR="0064541D" w:rsidRPr="0064541D" w:rsidRDefault="00877E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19F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C31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947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316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3AC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957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2B3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3E7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B44FDD" w:rsidR="00113533" w:rsidRPr="0030502F" w:rsidRDefault="00877E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82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553A90" w:rsidR="00113533" w:rsidRPr="0030502F" w:rsidRDefault="00877E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7E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B55F2" w:rsidR="00113533" w:rsidRPr="0030502F" w:rsidRDefault="00877E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1F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2EB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636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25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A0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1B6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26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BD9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18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77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84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89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504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7EA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