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7CF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70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700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CAF5C5" w:rsidR="001F5B4C" w:rsidRPr="006F740C" w:rsidRDefault="006A70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60B63" w:rsidR="005F75C4" w:rsidRPr="0064541D" w:rsidRDefault="006A70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B3CB6" w:rsidR="0064541D" w:rsidRPr="000209F6" w:rsidRDefault="006A70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EC2EA" w:rsidR="0064541D" w:rsidRPr="000209F6" w:rsidRDefault="006A7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588A4" w:rsidR="0064541D" w:rsidRPr="000209F6" w:rsidRDefault="006A7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96EAD" w:rsidR="0064541D" w:rsidRPr="000209F6" w:rsidRDefault="006A7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4DDC9" w:rsidR="0064541D" w:rsidRPr="000209F6" w:rsidRDefault="006A7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B9483" w:rsidR="0064541D" w:rsidRPr="000209F6" w:rsidRDefault="006A7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C466AB" w:rsidR="0064541D" w:rsidRPr="000209F6" w:rsidRDefault="006A7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F3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27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75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33F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2E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0C569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479A2A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1ECCB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1967C2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E6CB2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1EE70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ED25F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DD70D9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ACB3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F7BB6" w:rsidR="0064541D" w:rsidRPr="006A7008" w:rsidRDefault="006A7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0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2BD6D4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1D90C9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F86172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8A9CE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8A0509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4ABE5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F8601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A341A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1BCB7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AABDD1" w:rsidR="0064541D" w:rsidRPr="006A7008" w:rsidRDefault="006A7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E80EC9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7813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5DB0EB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39B339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C3398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194185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C1A99B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8FF827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C5B83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9D7C43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9829A2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81F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40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B96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CC3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638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0E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759C8" w:rsidR="0064541D" w:rsidRPr="0064541D" w:rsidRDefault="006A70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138978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7325CB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16C34D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F42CCC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62C7D9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071FD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C6A35" w:rsidR="00AB6BA8" w:rsidRPr="000209F6" w:rsidRDefault="006A7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CAB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24FCB6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37C7EF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0D7B27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C13552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2BA2A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B7A893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5798BB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3534E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FDA6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6A819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DC1352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C1CAF1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7E00B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EA9D5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D89337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D826B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C6A217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C0B3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30A0CF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E4D73" w:rsidR="0064541D" w:rsidRPr="006A7008" w:rsidRDefault="006A7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D7F67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F56AD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0109D1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87CD6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BC641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AA40D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E7EE1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60218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D7EB7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4D96A3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98C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0E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85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F9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2D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4D3C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E2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1A5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96F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39A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C78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41FC3" w:rsidR="0064541D" w:rsidRPr="0064541D" w:rsidRDefault="006A70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41D0DE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D5A10F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0E3287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2E2565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C18C28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DA8CE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15EA0F" w:rsidR="00AB6BA8" w:rsidRPr="000209F6" w:rsidRDefault="006A7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2AB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F8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641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EFF466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89355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94FDE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515724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00A1D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74D06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9F0D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C2E1F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7A8BBA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97A7D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B608D1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722EA4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24B1B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62E5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67AC4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F371F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25A6C7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C8A62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3A2A14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0BBD18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390320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754B12" w:rsidR="0064541D" w:rsidRPr="006A7008" w:rsidRDefault="006A7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0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21525B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1687D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050536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11177C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5C866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63DE24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0080CB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99162E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06327B" w:rsidR="0064541D" w:rsidRPr="0064541D" w:rsidRDefault="006A7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B6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82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FB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952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51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940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E77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CDC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56AFA" w:rsidR="00113533" w:rsidRPr="0030502F" w:rsidRDefault="006A7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3D3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D02DA2" w:rsidR="00113533" w:rsidRPr="0030502F" w:rsidRDefault="006A7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8B0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5AD14" w:rsidR="00113533" w:rsidRPr="0030502F" w:rsidRDefault="006A7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CE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706061" w:rsidR="00113533" w:rsidRPr="0030502F" w:rsidRDefault="006A7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C17C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F7D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C25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03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FAA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EB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9D6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B9B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589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6A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EC1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700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