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2056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67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675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BC7429" w:rsidR="001F5B4C" w:rsidRPr="006F740C" w:rsidRDefault="004A67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2B947" w:rsidR="005F75C4" w:rsidRPr="0064541D" w:rsidRDefault="004A67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DEED8" w:rsidR="0064541D" w:rsidRPr="000209F6" w:rsidRDefault="004A67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17694" w:rsidR="0064541D" w:rsidRPr="000209F6" w:rsidRDefault="004A6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38936" w:rsidR="0064541D" w:rsidRPr="000209F6" w:rsidRDefault="004A6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61127" w:rsidR="0064541D" w:rsidRPr="000209F6" w:rsidRDefault="004A6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8413C" w:rsidR="0064541D" w:rsidRPr="000209F6" w:rsidRDefault="004A6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0DEBC" w:rsidR="0064541D" w:rsidRPr="000209F6" w:rsidRDefault="004A6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781680" w:rsidR="0064541D" w:rsidRPr="000209F6" w:rsidRDefault="004A6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45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FA2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028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DF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19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9502F1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5F732E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DF2BF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6DE07F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561F8C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04A51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3255E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A76273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E6D92A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1FF2E8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35911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2174B4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F7CF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60C091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DE9D0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065F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1B39FC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2509F3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D6496A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F5CC3F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DC7EFB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42DA4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D92D04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A85A83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098672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39FCF1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69EAC0" w:rsidR="0064541D" w:rsidRPr="004A6753" w:rsidRDefault="004A6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8EE2CE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6DDF06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BFDB2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1D9186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47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2EB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9D5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A9C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62A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D52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272BF" w:rsidR="0064541D" w:rsidRPr="0064541D" w:rsidRDefault="004A67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12A76C" w:rsidR="00AB6BA8" w:rsidRPr="000209F6" w:rsidRDefault="004A6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D080B8" w:rsidR="00AB6BA8" w:rsidRPr="000209F6" w:rsidRDefault="004A6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807513" w:rsidR="00AB6BA8" w:rsidRPr="000209F6" w:rsidRDefault="004A6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8AE00C" w:rsidR="00AB6BA8" w:rsidRPr="000209F6" w:rsidRDefault="004A6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190271" w:rsidR="00AB6BA8" w:rsidRPr="000209F6" w:rsidRDefault="004A6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3E3A8A" w:rsidR="00AB6BA8" w:rsidRPr="000209F6" w:rsidRDefault="004A6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150A9" w:rsidR="00AB6BA8" w:rsidRPr="000209F6" w:rsidRDefault="004A6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731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4DC55E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D153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36065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106BC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B61663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476214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B90A1A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DF7C7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E7C0EC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3FBC5E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2C82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0F0365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104173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9401B2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4B043F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A81ED1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EE6731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A325D6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16FE7F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37AA46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571B6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55313A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F95B84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556BE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B5848B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BB4D78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C3D8F1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B24229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F0B6BA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5E2A6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8E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2A1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31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D7E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F4C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54F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78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9B8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D0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C9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F69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058180" w:rsidR="0064541D" w:rsidRPr="0064541D" w:rsidRDefault="004A67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CD6D06" w:rsidR="00AB6BA8" w:rsidRPr="000209F6" w:rsidRDefault="004A6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C7653" w:rsidR="00AB6BA8" w:rsidRPr="000209F6" w:rsidRDefault="004A6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1B8C0" w:rsidR="00AB6BA8" w:rsidRPr="000209F6" w:rsidRDefault="004A6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09C675" w:rsidR="00AB6BA8" w:rsidRPr="000209F6" w:rsidRDefault="004A6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F2694F" w:rsidR="00AB6BA8" w:rsidRPr="000209F6" w:rsidRDefault="004A6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092C45" w:rsidR="00AB6BA8" w:rsidRPr="000209F6" w:rsidRDefault="004A6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D6372" w:rsidR="00AB6BA8" w:rsidRPr="000209F6" w:rsidRDefault="004A6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E70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E5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B23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47F668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FBCED9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DDE8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2EAF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D5F562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2FE1BF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E1B83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68C0C3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00A711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07B315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D2E895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94D736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FFA84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E8D8E9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90F89C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97E9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5A7036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3C7D1C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6675E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C7B35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CB159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B29478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DAAA0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D87E0D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EB9118" w:rsidR="0064541D" w:rsidRPr="004A6753" w:rsidRDefault="004A6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31CAC" w:rsidR="0064541D" w:rsidRPr="004A6753" w:rsidRDefault="004A6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CAF04" w:rsidR="0064541D" w:rsidRPr="004A6753" w:rsidRDefault="004A6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6E198E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4D10E9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E9417C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B3DE57" w:rsidR="0064541D" w:rsidRPr="0064541D" w:rsidRDefault="004A6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655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607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8C2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DB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3CC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1D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2B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B7D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285B8" w:rsidR="00113533" w:rsidRPr="0030502F" w:rsidRDefault="004A6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70D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E243F" w:rsidR="00113533" w:rsidRPr="0030502F" w:rsidRDefault="004A6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FD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E3CCA" w:rsidR="00113533" w:rsidRPr="0030502F" w:rsidRDefault="004A6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44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6D143" w:rsidR="00113533" w:rsidRPr="0030502F" w:rsidRDefault="004A6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84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3E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DD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81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F5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22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FC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5E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58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46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0D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6753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10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