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010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7A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7A3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77A62A" w:rsidR="001F5B4C" w:rsidRPr="006F740C" w:rsidRDefault="00167A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08572" w:rsidR="005F75C4" w:rsidRPr="0064541D" w:rsidRDefault="00167A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68F52" w:rsidR="0064541D" w:rsidRPr="000209F6" w:rsidRDefault="00167A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F4E65" w:rsidR="0064541D" w:rsidRPr="000209F6" w:rsidRDefault="0016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AB719" w:rsidR="0064541D" w:rsidRPr="000209F6" w:rsidRDefault="0016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E4403" w:rsidR="0064541D" w:rsidRPr="000209F6" w:rsidRDefault="0016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20E89" w:rsidR="0064541D" w:rsidRPr="000209F6" w:rsidRDefault="0016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4A4C3" w:rsidR="0064541D" w:rsidRPr="000209F6" w:rsidRDefault="0016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A4D5F9" w:rsidR="0064541D" w:rsidRPr="000209F6" w:rsidRDefault="0016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65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961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38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F41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CF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C82834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45215F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05FD7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EA8BEF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3ACBE7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6DB2E4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69D551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ECF592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453E40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5B817F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2CFEE7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E8B8BE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67976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9B8E29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BCC708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74B6FF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0D2703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0CAFE4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D31A11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BB05F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83E106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7F601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967E11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67EBB2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141966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365E50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23C8BA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212D38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0D4B7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3BA19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F5E479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4AD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7CC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D76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AE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AD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351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1E1F6" w:rsidR="0064541D" w:rsidRPr="0064541D" w:rsidRDefault="00167A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416520" w:rsidR="00AB6BA8" w:rsidRPr="000209F6" w:rsidRDefault="0016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483D57" w:rsidR="00AB6BA8" w:rsidRPr="000209F6" w:rsidRDefault="0016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7A90B8" w:rsidR="00AB6BA8" w:rsidRPr="000209F6" w:rsidRDefault="0016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93A47B" w:rsidR="00AB6BA8" w:rsidRPr="000209F6" w:rsidRDefault="0016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62F2EC" w:rsidR="00AB6BA8" w:rsidRPr="000209F6" w:rsidRDefault="0016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45B892" w:rsidR="00AB6BA8" w:rsidRPr="000209F6" w:rsidRDefault="0016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1DFAA3" w:rsidR="00AB6BA8" w:rsidRPr="000209F6" w:rsidRDefault="0016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29A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10AE3F" w:rsidR="0064541D" w:rsidRPr="00167A3D" w:rsidRDefault="00167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74865E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652A25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F280D3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3C740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6B2A78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458C4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1D3746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A7D6FD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59E898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2C010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CDCA4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8A5F8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DE916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3805AD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72459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7CAAA5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28FE45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7DCCF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1A4B6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A6280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05A359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BCC640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F2010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40C580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43EFC3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B731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41DA3F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1CB821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52E56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386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7F0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4F8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4D7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22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068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A16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2F1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95E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9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4F4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489C1" w:rsidR="0064541D" w:rsidRPr="0064541D" w:rsidRDefault="00167A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2D9F87" w:rsidR="00AB6BA8" w:rsidRPr="000209F6" w:rsidRDefault="0016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6377DA" w:rsidR="00AB6BA8" w:rsidRPr="000209F6" w:rsidRDefault="0016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2AC821" w:rsidR="00AB6BA8" w:rsidRPr="000209F6" w:rsidRDefault="0016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1370FD" w:rsidR="00AB6BA8" w:rsidRPr="000209F6" w:rsidRDefault="0016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E8E48F" w:rsidR="00AB6BA8" w:rsidRPr="000209F6" w:rsidRDefault="0016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19A428" w:rsidR="00AB6BA8" w:rsidRPr="000209F6" w:rsidRDefault="0016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F1E5C9" w:rsidR="00AB6BA8" w:rsidRPr="000209F6" w:rsidRDefault="0016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781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EB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11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F9103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B9ADF6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D96093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ECDD10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A32019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2DEAE6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7D42BD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3E904" w:rsidR="0064541D" w:rsidRPr="00167A3D" w:rsidRDefault="00167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2AF14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A67DE4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82B4D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349CA5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CE015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34D1B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93FBBB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752EF6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F76867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61442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FAE18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109445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3D97A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1A716B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727BF9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4838E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4B24B5" w:rsidR="0064541D" w:rsidRPr="00167A3D" w:rsidRDefault="00167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3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EC5A2A" w:rsidR="0064541D" w:rsidRPr="00167A3D" w:rsidRDefault="00167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3F3300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6BF94E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5A5B6C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A9E23E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9FAD8" w:rsidR="0064541D" w:rsidRPr="0064541D" w:rsidRDefault="0016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38E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233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29E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D0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C40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6D5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F0F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14D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6F849" w:rsidR="00113533" w:rsidRPr="0030502F" w:rsidRDefault="00167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8E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D6FD8" w:rsidR="00113533" w:rsidRPr="0030502F" w:rsidRDefault="00167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8A5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EFCE5" w:rsidR="00113533" w:rsidRPr="0030502F" w:rsidRDefault="00167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A0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802C6" w:rsidR="00113533" w:rsidRPr="0030502F" w:rsidRDefault="00167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8A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EFD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42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E7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12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88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FA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96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62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769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8D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7A3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