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C4A8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2BB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2BB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282CCB5" w:rsidR="001F5B4C" w:rsidRPr="006F740C" w:rsidRDefault="00222B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D9F45A" w:rsidR="005F75C4" w:rsidRPr="0064541D" w:rsidRDefault="00222B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A62C7" w:rsidR="0064541D" w:rsidRPr="000209F6" w:rsidRDefault="00222B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59BD3" w:rsidR="0064541D" w:rsidRPr="000209F6" w:rsidRDefault="00222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EC223" w:rsidR="0064541D" w:rsidRPr="000209F6" w:rsidRDefault="00222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4DFBD" w:rsidR="0064541D" w:rsidRPr="000209F6" w:rsidRDefault="00222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6B4D9" w:rsidR="0064541D" w:rsidRPr="000209F6" w:rsidRDefault="00222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4EEAB" w:rsidR="0064541D" w:rsidRPr="000209F6" w:rsidRDefault="00222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A9F307" w:rsidR="0064541D" w:rsidRPr="000209F6" w:rsidRDefault="00222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0C7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FB0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8E0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6E2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9DA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BB1F8B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8E693B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88FBA5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7D1280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9B711E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51DA91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B1BA43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BA18FF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D51700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861739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485CFF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B3AFE0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AD6C86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13CB3B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7D3810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17B156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335B0B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A38D43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7AC505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4F927E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ADB2D1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3D338F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5375CB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0165AC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B26A7C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22B332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B7A38F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62459B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B1C3CB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630F7F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95D80F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8EA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9BD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A22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6B2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7D7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2F4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D02416" w:rsidR="0064541D" w:rsidRPr="0064541D" w:rsidRDefault="00222B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DCD977" w:rsidR="00AB6BA8" w:rsidRPr="000209F6" w:rsidRDefault="00222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3AA11B" w:rsidR="00AB6BA8" w:rsidRPr="000209F6" w:rsidRDefault="00222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46EB29" w:rsidR="00AB6BA8" w:rsidRPr="000209F6" w:rsidRDefault="00222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EFAC85" w:rsidR="00AB6BA8" w:rsidRPr="000209F6" w:rsidRDefault="00222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D42DFA" w:rsidR="00AB6BA8" w:rsidRPr="000209F6" w:rsidRDefault="00222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0DA21C" w:rsidR="00AB6BA8" w:rsidRPr="000209F6" w:rsidRDefault="00222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DBAB8C" w:rsidR="00AB6BA8" w:rsidRPr="000209F6" w:rsidRDefault="00222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574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706859" w:rsidR="0064541D" w:rsidRPr="00222BBD" w:rsidRDefault="00222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B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6260FF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0FC22D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CBBF11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014AE1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8942D1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F9E32A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68F67A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EBA848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1AB892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1BA2DF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BEE795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3040A5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89C215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F78210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BA5D6F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E57CAB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F4AE62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E27371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FEA5FC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75BC4A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C253D4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BBDA29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8BDC12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802187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1CF696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0B1A61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B587ED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72C285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643A3E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1B3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240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8A0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E0D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2A5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F05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008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07A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0B2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B7D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41E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C1EF77" w:rsidR="0064541D" w:rsidRPr="0064541D" w:rsidRDefault="00222B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04A3AB" w:rsidR="00AB6BA8" w:rsidRPr="000209F6" w:rsidRDefault="00222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EA5A77" w:rsidR="00AB6BA8" w:rsidRPr="000209F6" w:rsidRDefault="00222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7F4FEF" w:rsidR="00AB6BA8" w:rsidRPr="000209F6" w:rsidRDefault="00222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14C15C" w:rsidR="00AB6BA8" w:rsidRPr="000209F6" w:rsidRDefault="00222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98F8FE" w:rsidR="00AB6BA8" w:rsidRPr="000209F6" w:rsidRDefault="00222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F2691E" w:rsidR="00AB6BA8" w:rsidRPr="000209F6" w:rsidRDefault="00222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265143" w:rsidR="00AB6BA8" w:rsidRPr="000209F6" w:rsidRDefault="00222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2CE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76B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8C6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28F71A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B2CCB1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39D2C9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D5AEE8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288A57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9D3BB4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9BA139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03D00E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18BB48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DD102E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80F3E5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A0DA7A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DFA644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0AC465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F35015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0467B2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72CF78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000F52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3DD1A4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A2E499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B151FB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A3A178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1AF97D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407280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2190CF" w:rsidR="0064541D" w:rsidRPr="00222BBD" w:rsidRDefault="00222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BB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3B5EAC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4DB191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D75ED9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9C541E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56442C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10BD5A" w:rsidR="0064541D" w:rsidRPr="0064541D" w:rsidRDefault="0022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3D1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908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F74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5FB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1F6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448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D05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0D6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2036F0" w:rsidR="00113533" w:rsidRPr="0030502F" w:rsidRDefault="00222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71F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7038A1" w:rsidR="00113533" w:rsidRPr="0030502F" w:rsidRDefault="00222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B83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040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6BA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A3C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A4C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EC3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8CB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373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46F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BEE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755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859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0F5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22E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41F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2BBD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