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8772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6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6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C9EEB5" w:rsidR="001F5B4C" w:rsidRPr="006F740C" w:rsidRDefault="00B926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CEFEA1" w:rsidR="005F75C4" w:rsidRPr="0064541D" w:rsidRDefault="00B926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10317" w:rsidR="0064541D" w:rsidRPr="000209F6" w:rsidRDefault="00B926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11B10" w:rsidR="0064541D" w:rsidRPr="000209F6" w:rsidRDefault="00B92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85875" w:rsidR="0064541D" w:rsidRPr="000209F6" w:rsidRDefault="00B92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DB0BF" w:rsidR="0064541D" w:rsidRPr="000209F6" w:rsidRDefault="00B92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9E975" w:rsidR="0064541D" w:rsidRPr="000209F6" w:rsidRDefault="00B92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1B227" w:rsidR="0064541D" w:rsidRPr="000209F6" w:rsidRDefault="00B92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528315" w:rsidR="0064541D" w:rsidRPr="000209F6" w:rsidRDefault="00B926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F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7AA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8A6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BA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610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BEF60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1A3B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71174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8113C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C69A4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5291D7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8BE6E6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2F42F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3AEC3E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81DE09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D9089C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0214A6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6C504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6041D1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8968F7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2DD05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4E7F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FD16E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2D4B0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22389C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ED7F5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446CFE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A207AC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E5879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42EF6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F19CEA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4B349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3259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3C42A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D7C09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232561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DB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0B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C7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D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528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47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ED089" w:rsidR="0064541D" w:rsidRPr="0064541D" w:rsidRDefault="00B926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50FC7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6BC5E0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290465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1169D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33E6E2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C2D3F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3C059" w:rsidR="00AB6BA8" w:rsidRPr="000209F6" w:rsidRDefault="00B926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573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1435F0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F3187E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05A88E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319D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461E3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B4B25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615D99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4D8AA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B5A19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A945D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DFA73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D01006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ADE489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90CC0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121FC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47AA8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AB0A27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82E4B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E9D10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1A915A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67622B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FA1D9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D38E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27871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840B1C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CD92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88FA7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5227CD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32C248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F55B7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C24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CE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A09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17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71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63F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C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D38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CCA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381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EB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15DFA" w:rsidR="0064541D" w:rsidRPr="0064541D" w:rsidRDefault="00B926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38937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FBF7F5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7A2E1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94926A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F39B88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7CF5B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5DAE4" w:rsidR="00AB6BA8" w:rsidRPr="000209F6" w:rsidRDefault="00B926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CA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FD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1EA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964771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18CE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7CFE3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E16EA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37217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B0F7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3865E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13CF8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A9C4DE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00FA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4FEDC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63E523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16D8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44A37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577E9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1A9CE3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177690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C0906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0D95F4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E54B2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F762F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642B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BABE90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E0692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7EC936" w:rsidR="0064541D" w:rsidRPr="00B9264A" w:rsidRDefault="00B92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6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C7D9E5" w:rsidR="0064541D" w:rsidRPr="00B9264A" w:rsidRDefault="00B92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6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7C4FFF" w:rsidR="0064541D" w:rsidRPr="00B9264A" w:rsidRDefault="00B92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6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918EE" w:rsidR="0064541D" w:rsidRPr="00B9264A" w:rsidRDefault="00B926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6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D819C5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04809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C84D2" w:rsidR="0064541D" w:rsidRPr="0064541D" w:rsidRDefault="00B926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E04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795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0A0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528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82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8A6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86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F76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3A9D2B" w:rsidR="00113533" w:rsidRPr="0030502F" w:rsidRDefault="00B92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BF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A4C14" w:rsidR="00113533" w:rsidRPr="0030502F" w:rsidRDefault="00B92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70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F7394" w:rsidR="00113533" w:rsidRPr="0030502F" w:rsidRDefault="00B92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7A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E4AD2" w:rsidR="00113533" w:rsidRPr="0030502F" w:rsidRDefault="00B926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2D7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DAE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B2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B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26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02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281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D1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56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30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8E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1ED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64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