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FC8C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00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002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CFE728" w:rsidR="001F5B4C" w:rsidRPr="006F740C" w:rsidRDefault="001000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963BF" w:rsidR="005F75C4" w:rsidRPr="0064541D" w:rsidRDefault="001000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12A64" w:rsidR="0064541D" w:rsidRPr="000209F6" w:rsidRDefault="001000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BA65F" w:rsidR="0064541D" w:rsidRPr="000209F6" w:rsidRDefault="00100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1D1B5" w:rsidR="0064541D" w:rsidRPr="000209F6" w:rsidRDefault="00100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6FEA3" w:rsidR="0064541D" w:rsidRPr="000209F6" w:rsidRDefault="00100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D9988" w:rsidR="0064541D" w:rsidRPr="000209F6" w:rsidRDefault="00100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501A4" w:rsidR="0064541D" w:rsidRPr="000209F6" w:rsidRDefault="00100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D97A3E" w:rsidR="0064541D" w:rsidRPr="000209F6" w:rsidRDefault="00100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D1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655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C6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1C4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6A6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7353AC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6C2D87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47C94A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A96FF2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0E3C02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6C112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A753FA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20AEB3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391E9E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2F16B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C3DE11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29244D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B37625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D603D1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138829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F73DAF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59115D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C6A313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265746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425E44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E5E888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A4986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0ADCFA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F022BB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61250B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75DD63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65EBCD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2C94A4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DD98F2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A61D3B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1989CE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C88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3C3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A36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E12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92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A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5CB0E" w:rsidR="0064541D" w:rsidRPr="0064541D" w:rsidRDefault="001000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E3322E" w:rsidR="00AB6BA8" w:rsidRPr="000209F6" w:rsidRDefault="00100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24DE8C" w:rsidR="00AB6BA8" w:rsidRPr="000209F6" w:rsidRDefault="00100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0C78BD" w:rsidR="00AB6BA8" w:rsidRPr="000209F6" w:rsidRDefault="00100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86C87D" w:rsidR="00AB6BA8" w:rsidRPr="000209F6" w:rsidRDefault="00100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4E3B79" w:rsidR="00AB6BA8" w:rsidRPr="000209F6" w:rsidRDefault="00100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21B9E7" w:rsidR="00AB6BA8" w:rsidRPr="000209F6" w:rsidRDefault="00100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1031BC" w:rsidR="00AB6BA8" w:rsidRPr="000209F6" w:rsidRDefault="00100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A23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1C51C6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71F79C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5AE5F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52A91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C406DF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7CA89E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34E4CE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FC7A72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BDD557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CC77DB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776E6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6D9334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E2DBD6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B6683A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5F3EC2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95ABD3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7F6D8C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86EAB4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B1318A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8A0447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AC1896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67D81D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D2C83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8F6186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89F441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BFE07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609C5E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D7DAF0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6DD815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07A9C7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09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CC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C3C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665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661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D85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70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473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478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EED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D9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3D69D" w:rsidR="0064541D" w:rsidRPr="0064541D" w:rsidRDefault="001000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90D88D" w:rsidR="00AB6BA8" w:rsidRPr="000209F6" w:rsidRDefault="00100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584987" w:rsidR="00AB6BA8" w:rsidRPr="000209F6" w:rsidRDefault="00100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EB4096" w:rsidR="00AB6BA8" w:rsidRPr="000209F6" w:rsidRDefault="00100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42F34B" w:rsidR="00AB6BA8" w:rsidRPr="000209F6" w:rsidRDefault="00100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941763" w:rsidR="00AB6BA8" w:rsidRPr="000209F6" w:rsidRDefault="00100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86A9A9" w:rsidR="00AB6BA8" w:rsidRPr="000209F6" w:rsidRDefault="00100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767D47" w:rsidR="00AB6BA8" w:rsidRPr="000209F6" w:rsidRDefault="00100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6CC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4EF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E8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2C05A5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1DBF1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794F2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CB98CB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E7BD54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0D0E63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F58B15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15D99F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A67DEF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B0B1D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69AB91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8C74F2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6298FA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F7AF35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6B395F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B69629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8C3693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A489B0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6BB304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AEBF4A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C7ABDC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8B9E00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6ED216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92B2B5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B49C2A" w:rsidR="0064541D" w:rsidRPr="00100020" w:rsidRDefault="00100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02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B5934D" w:rsidR="0064541D" w:rsidRPr="00100020" w:rsidRDefault="00100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0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EF07F" w:rsidR="0064541D" w:rsidRPr="00100020" w:rsidRDefault="00100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02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E8D11D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49D2C3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24FD9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2C3C5C" w:rsidR="0064541D" w:rsidRPr="0064541D" w:rsidRDefault="00100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148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EB4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462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0E6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8D8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5B6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F5B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C07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DA7EAD" w:rsidR="00113533" w:rsidRPr="0030502F" w:rsidRDefault="00100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36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DC91E" w:rsidR="00113533" w:rsidRPr="0030502F" w:rsidRDefault="00100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1E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589583" w:rsidR="00113533" w:rsidRPr="0030502F" w:rsidRDefault="00100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61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07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57D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85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9D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2CF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B4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37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E8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27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8C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0B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C1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002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5A7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