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27B9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35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35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AF2BFA" w:rsidR="001F5B4C" w:rsidRPr="006F740C" w:rsidRDefault="001635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DE89F" w:rsidR="005F75C4" w:rsidRPr="0064541D" w:rsidRDefault="001635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6D06F" w:rsidR="0064541D" w:rsidRPr="000209F6" w:rsidRDefault="001635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11154" w:rsidR="0064541D" w:rsidRPr="000209F6" w:rsidRDefault="0016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FBCF9" w:rsidR="0064541D" w:rsidRPr="000209F6" w:rsidRDefault="0016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25B76" w:rsidR="0064541D" w:rsidRPr="000209F6" w:rsidRDefault="0016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91699" w:rsidR="0064541D" w:rsidRPr="000209F6" w:rsidRDefault="0016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05A2D" w:rsidR="0064541D" w:rsidRPr="000209F6" w:rsidRDefault="0016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6E67CC" w:rsidR="0064541D" w:rsidRPr="000209F6" w:rsidRDefault="0016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EA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375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0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E11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7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5133DB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DF005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FD8E7D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96841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C1C129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9A8A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D9AE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0BC41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B2EA48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A691BC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5E8FA1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4DF73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AE2ECB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7833BD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4DCB0D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F4570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596250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71FA6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FB4A3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368C9E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DE1A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7393B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249364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5105CF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F2C3F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5999D4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379A07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7009C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C96959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148E06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42030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D3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EDC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A39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63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DC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8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2F41F" w:rsidR="0064541D" w:rsidRPr="0064541D" w:rsidRDefault="00163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A90E32" w:rsidR="00AB6BA8" w:rsidRPr="000209F6" w:rsidRDefault="0016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07661" w:rsidR="00AB6BA8" w:rsidRPr="000209F6" w:rsidRDefault="0016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1CEEF5" w:rsidR="00AB6BA8" w:rsidRPr="000209F6" w:rsidRDefault="0016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1C31FE" w:rsidR="00AB6BA8" w:rsidRPr="000209F6" w:rsidRDefault="0016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E54E6E" w:rsidR="00AB6BA8" w:rsidRPr="000209F6" w:rsidRDefault="0016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F51925" w:rsidR="00AB6BA8" w:rsidRPr="000209F6" w:rsidRDefault="0016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A10248" w:rsidR="00AB6BA8" w:rsidRPr="000209F6" w:rsidRDefault="0016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E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79B24B" w:rsidR="0064541D" w:rsidRPr="001635E8" w:rsidRDefault="0016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5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F17E8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1A1B96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0168AD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5BB06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F07241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7BB4A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28271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1751F9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FC410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4881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51738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A76CF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22A53E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2B97A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478A54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1D82C2" w:rsidR="0064541D" w:rsidRPr="001635E8" w:rsidRDefault="0016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5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44CE77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AF65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20B10B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6769F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E3B991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4884C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A4F3BB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99B97F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2989DB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94D937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B006E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7A5E9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F3876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D5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42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119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B8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603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FF2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D6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FD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8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6F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7AF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63277" w:rsidR="0064541D" w:rsidRPr="0064541D" w:rsidRDefault="00163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00291F" w:rsidR="00AB6BA8" w:rsidRPr="000209F6" w:rsidRDefault="0016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92D91" w:rsidR="00AB6BA8" w:rsidRPr="000209F6" w:rsidRDefault="0016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8DFB1" w:rsidR="00AB6BA8" w:rsidRPr="000209F6" w:rsidRDefault="0016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A216A" w:rsidR="00AB6BA8" w:rsidRPr="000209F6" w:rsidRDefault="0016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98978E" w:rsidR="00AB6BA8" w:rsidRPr="000209F6" w:rsidRDefault="0016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F2CFA8" w:rsidR="00AB6BA8" w:rsidRPr="000209F6" w:rsidRDefault="0016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59B74" w:rsidR="00AB6BA8" w:rsidRPr="000209F6" w:rsidRDefault="0016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C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667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C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D2713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EA456E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5ADED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1259F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C5266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63C26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B585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8CDEA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58C6C7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4C017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55C1EE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D84C93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25368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B53703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AA87F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DBF03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8505E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FBF702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69C197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BB79A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ABF2A0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F5F4C4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02E6E5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BC06B7" w:rsidR="0064541D" w:rsidRPr="001635E8" w:rsidRDefault="0016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5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CFEB0F" w:rsidR="0064541D" w:rsidRPr="001635E8" w:rsidRDefault="0016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5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A8B89" w:rsidR="0064541D" w:rsidRPr="001635E8" w:rsidRDefault="0016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5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3E4C7A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2459BD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B6AA5E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52CE6B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46300C" w:rsidR="0064541D" w:rsidRPr="0064541D" w:rsidRDefault="0016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E1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C16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FA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F51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9A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09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C9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EFF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FE07C" w:rsidR="00113533" w:rsidRPr="0030502F" w:rsidRDefault="0016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76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564BA" w:rsidR="00113533" w:rsidRPr="0030502F" w:rsidRDefault="0016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C8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DC1FE" w:rsidR="00113533" w:rsidRPr="0030502F" w:rsidRDefault="0016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EE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A14E7" w:rsidR="00113533" w:rsidRPr="0030502F" w:rsidRDefault="0016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D6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DDDFB" w:rsidR="00113533" w:rsidRPr="0030502F" w:rsidRDefault="0016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9A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A3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C5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BF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E2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1F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49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3D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9BB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35E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45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