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0B8D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6A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6AC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5F42D9" w:rsidR="001F5B4C" w:rsidRPr="006F740C" w:rsidRDefault="00766A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17A51" w:rsidR="005F75C4" w:rsidRPr="0064541D" w:rsidRDefault="00766A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F155F" w:rsidR="0064541D" w:rsidRPr="000209F6" w:rsidRDefault="00766A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527DD" w:rsidR="0064541D" w:rsidRPr="000209F6" w:rsidRDefault="00766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A3319" w:rsidR="0064541D" w:rsidRPr="000209F6" w:rsidRDefault="00766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89447" w:rsidR="0064541D" w:rsidRPr="000209F6" w:rsidRDefault="00766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48F3E" w:rsidR="0064541D" w:rsidRPr="000209F6" w:rsidRDefault="00766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F7402" w:rsidR="0064541D" w:rsidRPr="000209F6" w:rsidRDefault="00766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4D149F" w:rsidR="0064541D" w:rsidRPr="000209F6" w:rsidRDefault="00766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6A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30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C50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18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C7A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4292F8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AB26AC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4CA9E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F7334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AD3A2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84A2EB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E07FA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F41FA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E96CE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BA11C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5A9398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B8840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82053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9E47C7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DBE6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82F97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2DBFC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D070F1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35410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9433FB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ED2876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D4D4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9C266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9BF4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456A52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E72FE4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FEDF6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A6781F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289073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BFFD61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C9772C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ED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6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F3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17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F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2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F4053" w:rsidR="0064541D" w:rsidRPr="0064541D" w:rsidRDefault="00766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F3AE78" w:rsidR="00AB6BA8" w:rsidRPr="000209F6" w:rsidRDefault="00766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8F7DCB" w:rsidR="00AB6BA8" w:rsidRPr="000209F6" w:rsidRDefault="00766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5D180F" w:rsidR="00AB6BA8" w:rsidRPr="000209F6" w:rsidRDefault="00766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30EE7B" w:rsidR="00AB6BA8" w:rsidRPr="000209F6" w:rsidRDefault="00766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9C7271" w:rsidR="00AB6BA8" w:rsidRPr="000209F6" w:rsidRDefault="00766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76F61B" w:rsidR="00AB6BA8" w:rsidRPr="000209F6" w:rsidRDefault="00766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93AA7C" w:rsidR="00AB6BA8" w:rsidRPr="000209F6" w:rsidRDefault="00766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7C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FE984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8E14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33434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8B479F" w:rsidR="0064541D" w:rsidRPr="00766AC6" w:rsidRDefault="00766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A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4B45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D02DFF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81CCF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77D0B3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0A161B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FECE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639C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9AEE6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FC7CB4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DBE740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95F98B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47A76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FE035A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1D9B6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DC2B5F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17E30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7BACF4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B554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9B78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C04E3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665AA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DDB68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E02392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1B2358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8FF43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47F9E0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9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C31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66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0AB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329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B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F0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BBD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39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182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75A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47202" w:rsidR="0064541D" w:rsidRPr="0064541D" w:rsidRDefault="00766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D4A89" w:rsidR="00AB6BA8" w:rsidRPr="000209F6" w:rsidRDefault="00766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C06E82" w:rsidR="00AB6BA8" w:rsidRPr="000209F6" w:rsidRDefault="00766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397422" w:rsidR="00AB6BA8" w:rsidRPr="000209F6" w:rsidRDefault="00766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767C80" w:rsidR="00AB6BA8" w:rsidRPr="000209F6" w:rsidRDefault="00766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015F2" w:rsidR="00AB6BA8" w:rsidRPr="000209F6" w:rsidRDefault="00766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CA2C57" w:rsidR="00AB6BA8" w:rsidRPr="000209F6" w:rsidRDefault="00766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4EC16" w:rsidR="00AB6BA8" w:rsidRPr="000209F6" w:rsidRDefault="00766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40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E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1E8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172FDB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C96F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2AE097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A7A5F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EBF2E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A83334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C68400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9C3714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3308F7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960BC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535C1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25180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A7F99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11DBE6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4B25C1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4FEC7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DADF3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E25A41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F0586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733B7A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4EE1E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0106B0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777E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054D9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297406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00835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D60372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C1C78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C78DA2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4A201D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0F023A" w:rsidR="0064541D" w:rsidRPr="0064541D" w:rsidRDefault="00766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D53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AA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5AE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3E7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3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EBF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66A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B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7C941" w:rsidR="00113533" w:rsidRPr="0030502F" w:rsidRDefault="00766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481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5D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9C0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48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03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B8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41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7B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AA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6A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F1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0F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57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59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05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6B6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87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6AC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