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B4B7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C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C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D85E83" w:rsidR="001F5B4C" w:rsidRPr="006F740C" w:rsidRDefault="00380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2196E" w:rsidR="005F75C4" w:rsidRPr="0064541D" w:rsidRDefault="00380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78C99" w:rsidR="0064541D" w:rsidRPr="000209F6" w:rsidRDefault="00380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A18A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EFB46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CF3D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8181C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9A16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E1443" w:rsidR="0064541D" w:rsidRPr="000209F6" w:rsidRDefault="00380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80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39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A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4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1A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CDF11A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2031C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15F58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64EA5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A49068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78DF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FD7EA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57D7E7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6BD228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9F31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FE3082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D049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07BADD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7F989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0859D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194D7A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8E4AA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CFCD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F70A4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D7C93C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7870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D7347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D649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74E5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621DF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62BA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76CD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F0973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35D4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6F66BD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DC977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6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3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CA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46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7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D6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3FDB8" w:rsidR="0064541D" w:rsidRPr="0064541D" w:rsidRDefault="00380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1FCD3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53E43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080B3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852CA3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53EB6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11C30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9E892E" w:rsidR="00AB6BA8" w:rsidRPr="000209F6" w:rsidRDefault="00380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FEA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AC3132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C6E138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326B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E136D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334D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DA14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50092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4B16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2AA68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1F80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2EDE9E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340D8A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2E7D2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E63F8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177A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28A037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95C157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C286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42BCC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8797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9A38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3D3F9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BB8CA7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01336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A54F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0BC39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8A5C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CE320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9362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5BF5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A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5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6C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6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8F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BD8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5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5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03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E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E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8F265" w:rsidR="0064541D" w:rsidRPr="0064541D" w:rsidRDefault="00380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9E502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5503C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2A355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35AB4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4AFE55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EF1445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F71EF" w:rsidR="00AB6BA8" w:rsidRPr="000209F6" w:rsidRDefault="00380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5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D0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3E2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0C83E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DF59E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C6D4C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E39261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9D6A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FD96D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9F2A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A350E" w:rsidR="0064541D" w:rsidRPr="00380CE0" w:rsidRDefault="00380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B0F1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47F9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19023A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DA567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144B5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4220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193E2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8B1EE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E914C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890E3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362152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9A0B4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E9F21E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0AE6D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5BA3B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A6AF79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80F74" w:rsidR="0064541D" w:rsidRPr="00380CE0" w:rsidRDefault="00380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D81B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4650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16F16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D4250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A58DF" w:rsidR="0064541D" w:rsidRPr="0064541D" w:rsidRDefault="00380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B0EB5" w:rsidR="0064541D" w:rsidRPr="00380CE0" w:rsidRDefault="00380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B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B4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6C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B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E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682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F6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F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4A0D7" w:rsidR="00113533" w:rsidRPr="0030502F" w:rsidRDefault="00380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76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B6170" w:rsidR="00113533" w:rsidRPr="0030502F" w:rsidRDefault="00380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B7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D8E5D" w:rsidR="00113533" w:rsidRPr="0030502F" w:rsidRDefault="00380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D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12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A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48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28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AD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65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26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FA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9C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F0A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F6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4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CE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