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F1C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A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AD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F6DA450" w:rsidR="001F5B4C" w:rsidRPr="006F740C" w:rsidRDefault="00937A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3953B" w:rsidR="005F75C4" w:rsidRPr="0064541D" w:rsidRDefault="00937A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6EC99" w:rsidR="0064541D" w:rsidRPr="000209F6" w:rsidRDefault="00937A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54D3A" w:rsidR="0064541D" w:rsidRPr="000209F6" w:rsidRDefault="0093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9B616" w:rsidR="0064541D" w:rsidRPr="000209F6" w:rsidRDefault="0093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B23BF" w:rsidR="0064541D" w:rsidRPr="000209F6" w:rsidRDefault="0093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BE91B" w:rsidR="0064541D" w:rsidRPr="000209F6" w:rsidRDefault="0093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488ED" w:rsidR="0064541D" w:rsidRPr="000209F6" w:rsidRDefault="0093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6BA8A9" w:rsidR="0064541D" w:rsidRPr="000209F6" w:rsidRDefault="0093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5B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65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0C4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053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EB5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001DBC" w:rsidR="0064541D" w:rsidRPr="00937AD8" w:rsidRDefault="0093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1A8225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5B7AB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F16A12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8B0312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BCD130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3777F1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666510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49EB9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08CA26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312B47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F31B59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52D18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F74DAB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B8048E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B900B7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C1869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4FF19A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1567E1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12ECEA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11BA6B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4C91D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20D2C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E8C94B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11ED6B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16E227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7A016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B2AADF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A37FE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8987A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843556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FED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FCE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3C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C0B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1BD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335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9F011" w:rsidR="0064541D" w:rsidRPr="0064541D" w:rsidRDefault="00937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A09F27" w:rsidR="00AB6BA8" w:rsidRPr="000209F6" w:rsidRDefault="0093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E67592" w:rsidR="00AB6BA8" w:rsidRPr="000209F6" w:rsidRDefault="0093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61A35" w:rsidR="00AB6BA8" w:rsidRPr="000209F6" w:rsidRDefault="0093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BA17E1" w:rsidR="00AB6BA8" w:rsidRPr="000209F6" w:rsidRDefault="0093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718B45" w:rsidR="00AB6BA8" w:rsidRPr="000209F6" w:rsidRDefault="0093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8EE35" w:rsidR="00AB6BA8" w:rsidRPr="000209F6" w:rsidRDefault="0093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F6E503" w:rsidR="00AB6BA8" w:rsidRPr="000209F6" w:rsidRDefault="0093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B5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2922F7" w:rsidR="0064541D" w:rsidRPr="00937AD8" w:rsidRDefault="0093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E860B2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82B47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C8F4CD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86F595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DCDF76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E5C553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E41B1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8A309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8C7BB0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2A6C6C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49CBD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4DD3A7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10856D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FBE982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AE81B2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8C29F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1AE1A8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2F499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4B9970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D5EDA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79C950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D52E6C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76B47D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DF9650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818171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61C20B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6ADD2E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BC9A5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3D1B58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4EF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107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D6E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E70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A86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442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755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6C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E19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C1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C8A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BC0A9" w:rsidR="0064541D" w:rsidRPr="0064541D" w:rsidRDefault="00937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9A15B" w:rsidR="00AB6BA8" w:rsidRPr="000209F6" w:rsidRDefault="0093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58E5DE" w:rsidR="00AB6BA8" w:rsidRPr="000209F6" w:rsidRDefault="0093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856AD1" w:rsidR="00AB6BA8" w:rsidRPr="000209F6" w:rsidRDefault="0093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98BA51" w:rsidR="00AB6BA8" w:rsidRPr="000209F6" w:rsidRDefault="0093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6107EC" w:rsidR="00AB6BA8" w:rsidRPr="000209F6" w:rsidRDefault="0093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63BFC7" w:rsidR="00AB6BA8" w:rsidRPr="000209F6" w:rsidRDefault="0093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229B7" w:rsidR="00AB6BA8" w:rsidRPr="000209F6" w:rsidRDefault="0093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C00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8DD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B1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753D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7EBCE9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F01EED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61356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C85E97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16156E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8F8B3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111BA6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F388C3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7392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4FBBD1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514BD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71D1C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F53600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391966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2D38D1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0872FB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6115D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E7C630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CCBE2E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828DC1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D9D7F7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FEEDD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398D5D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A7B82" w:rsidR="0064541D" w:rsidRPr="00937AD8" w:rsidRDefault="0093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C85989" w:rsidR="0064541D" w:rsidRPr="00937AD8" w:rsidRDefault="0093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4A1C77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02F621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AAFC34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B36BEE" w:rsidR="0064541D" w:rsidRPr="0064541D" w:rsidRDefault="0093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2E52A5" w:rsidR="0064541D" w:rsidRPr="00937AD8" w:rsidRDefault="0093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F95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3A6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CC4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D1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17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38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061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7D1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8575C" w:rsidR="00113533" w:rsidRPr="0030502F" w:rsidRDefault="0093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65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8C14F" w:rsidR="00113533" w:rsidRPr="0030502F" w:rsidRDefault="0093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C92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9BB08" w:rsidR="00113533" w:rsidRPr="0030502F" w:rsidRDefault="0093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38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8D8641" w:rsidR="00113533" w:rsidRPr="0030502F" w:rsidRDefault="0093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1B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A541C" w:rsidR="00113533" w:rsidRPr="0030502F" w:rsidRDefault="0093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91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78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6D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D95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AC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2D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DD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795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A8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E2C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AD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