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B8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77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77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5241F3" w:rsidR="001F5B4C" w:rsidRPr="006F740C" w:rsidRDefault="00C077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2B45F" w:rsidR="005F75C4" w:rsidRPr="0064541D" w:rsidRDefault="00C077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265F5" w:rsidR="0064541D" w:rsidRPr="000209F6" w:rsidRDefault="00C077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97FB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21AF9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090C4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5C2ED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6FD00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7DB21" w:rsidR="0064541D" w:rsidRPr="000209F6" w:rsidRDefault="00C0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FE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00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B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3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849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BD54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D057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4FED6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97F4AD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BA409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4DED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9D450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BD9D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68034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322496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81BA6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6FF3C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FD03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876B3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F5D1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EE3EA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B3564B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DD664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D991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6376E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617B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93B03D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583404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C3402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CA54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35AF6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BD75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F698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E2D3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67941E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510E0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93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18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34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A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6F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5D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AD419" w:rsidR="0064541D" w:rsidRPr="0064541D" w:rsidRDefault="00C07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852E3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FB5B84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85DB21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DB7F5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04989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19869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8AD56" w:rsidR="00AB6BA8" w:rsidRPr="000209F6" w:rsidRDefault="00C0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83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84BD77" w:rsidR="0064541D" w:rsidRPr="00C0771C" w:rsidRDefault="00C0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BDAC1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ECC8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9D5D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4C483E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EBEDB4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1BE22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FA748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7773FA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1FA6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0E4E8" w:rsidR="0064541D" w:rsidRPr="00C0771C" w:rsidRDefault="00C0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BA261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DEB7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01607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99F1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61688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51D00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54724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17454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4492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55B42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F9512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3EE81B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F8337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3B30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7CA8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0FF3B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68AAD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F3015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118C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0D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C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85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F2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2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8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0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1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C9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9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F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C9E40" w:rsidR="0064541D" w:rsidRPr="0064541D" w:rsidRDefault="00C07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0DDFB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DFDFA7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514E7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A16609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53EBD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1E7F46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94395F" w:rsidR="00AB6BA8" w:rsidRPr="000209F6" w:rsidRDefault="00C0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2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E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02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909CDA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E65D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A153D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2F72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FF62B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2530C9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F842B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91AEC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AB21E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81D40B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F2639A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6C062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B17BA3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0D62A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E1111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A6316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01BB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906447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3A9EE0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F7C06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8C652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D0F8C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81539A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DC394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38FEA" w:rsidR="0064541D" w:rsidRPr="00C0771C" w:rsidRDefault="00C0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1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B4055F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D9BE2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B7E97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BDD1FE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73F055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9C21C7" w:rsidR="0064541D" w:rsidRPr="0064541D" w:rsidRDefault="00C0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C89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E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E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FB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25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BC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0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F5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889CD" w:rsidR="00113533" w:rsidRPr="0030502F" w:rsidRDefault="00C0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91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5E61B" w:rsidR="00113533" w:rsidRPr="0030502F" w:rsidRDefault="00C0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CD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BABEB" w:rsidR="00113533" w:rsidRPr="0030502F" w:rsidRDefault="00C0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C1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96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EA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DB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8C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F0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5E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37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C1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FB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D9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00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F0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E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771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