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DD17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65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65A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302D8A" w:rsidR="001F5B4C" w:rsidRPr="006F740C" w:rsidRDefault="00D565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D873F" w:rsidR="005F75C4" w:rsidRPr="0064541D" w:rsidRDefault="00D565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A2B65" w:rsidR="0064541D" w:rsidRPr="000209F6" w:rsidRDefault="00D565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D7767" w:rsidR="0064541D" w:rsidRPr="000209F6" w:rsidRDefault="00D56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B4909" w:rsidR="0064541D" w:rsidRPr="000209F6" w:rsidRDefault="00D56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5F293" w:rsidR="0064541D" w:rsidRPr="000209F6" w:rsidRDefault="00D56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A5345" w:rsidR="0064541D" w:rsidRPr="000209F6" w:rsidRDefault="00D56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40978" w:rsidR="0064541D" w:rsidRPr="000209F6" w:rsidRDefault="00D56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6DBAE" w:rsidR="0064541D" w:rsidRPr="000209F6" w:rsidRDefault="00D56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83E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D7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8A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89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D8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5DD2C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289495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25E1F9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9B247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05BBAE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06DAD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9E4F6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50D9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3586B3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DCCAB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3E812E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784C6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466B10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0DD6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D81C32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AC4025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A8674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3F11CA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DA87C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D97519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3232E0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441AD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B95DA8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6BD75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4006F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499ED8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688170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55F6B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C7AADC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888117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EF4028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D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B7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31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431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BF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396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2C3E45" w:rsidR="0064541D" w:rsidRPr="0064541D" w:rsidRDefault="00D565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5F0903" w:rsidR="00AB6BA8" w:rsidRPr="000209F6" w:rsidRDefault="00D56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11FE1" w:rsidR="00AB6BA8" w:rsidRPr="000209F6" w:rsidRDefault="00D56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0166E9" w:rsidR="00AB6BA8" w:rsidRPr="000209F6" w:rsidRDefault="00D56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19F53F" w:rsidR="00AB6BA8" w:rsidRPr="000209F6" w:rsidRDefault="00D56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21530A" w:rsidR="00AB6BA8" w:rsidRPr="000209F6" w:rsidRDefault="00D56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71FF0" w:rsidR="00AB6BA8" w:rsidRPr="000209F6" w:rsidRDefault="00D56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07FBF7" w:rsidR="00AB6BA8" w:rsidRPr="000209F6" w:rsidRDefault="00D56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71A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7F12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838F7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422BC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1261C" w:rsidR="0064541D" w:rsidRPr="00D565AD" w:rsidRDefault="00D565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2E599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90FBDE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DAE7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609D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980C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9C33A8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58632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CD02C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6F6B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A6C897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14E91C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1863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68B4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F91B0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C86F8E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B8EDEE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33B363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BBEF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A55F4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88D69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A416D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71E7E2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35CA4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FA47B0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DAF4D" w:rsidR="0064541D" w:rsidRPr="00D565AD" w:rsidRDefault="00D565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41081E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13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721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EA7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7E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1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52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004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A1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C47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B82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BDE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F155F" w:rsidR="0064541D" w:rsidRPr="0064541D" w:rsidRDefault="00D565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237094" w:rsidR="00AB6BA8" w:rsidRPr="000209F6" w:rsidRDefault="00D56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749261" w:rsidR="00AB6BA8" w:rsidRPr="000209F6" w:rsidRDefault="00D56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CFA485" w:rsidR="00AB6BA8" w:rsidRPr="000209F6" w:rsidRDefault="00D56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E12951" w:rsidR="00AB6BA8" w:rsidRPr="000209F6" w:rsidRDefault="00D56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4D1B86" w:rsidR="00AB6BA8" w:rsidRPr="000209F6" w:rsidRDefault="00D56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E11CEE" w:rsidR="00AB6BA8" w:rsidRPr="000209F6" w:rsidRDefault="00D56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84FE4" w:rsidR="00AB6BA8" w:rsidRPr="000209F6" w:rsidRDefault="00D56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C9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78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F3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B4A6E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E4E0C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261C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F19D5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A41C4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A0D249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D7BBB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DC2D8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EED1E9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86120A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0A5A9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7BBA9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540E0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732EA7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768BAD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36DAEC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231EB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359688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C1374C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BB23E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C3E25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8CF6A3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2AB86A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3755A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03C3D" w:rsidR="0064541D" w:rsidRPr="00D565AD" w:rsidRDefault="00D565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8EB0E1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D3078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75E86F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B97736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D2467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290B95" w:rsidR="0064541D" w:rsidRPr="0064541D" w:rsidRDefault="00D56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AE2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34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DB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FAA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D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580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3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480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58743" w:rsidR="00113533" w:rsidRPr="0030502F" w:rsidRDefault="00D565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F6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F7C912" w:rsidR="00113533" w:rsidRPr="0030502F" w:rsidRDefault="00D565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957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D5D2B" w:rsidR="00113533" w:rsidRPr="0030502F" w:rsidRDefault="00D565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E9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0A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0B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E1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24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64D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1C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AC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71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29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48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D18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21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30A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5A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