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2476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7A8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7A8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5F2BCCC" w:rsidR="001F5B4C" w:rsidRPr="006F740C" w:rsidRDefault="005E7A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Cayman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FF5EBB" w:rsidR="005F75C4" w:rsidRPr="0064541D" w:rsidRDefault="005E7A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E710FD" w:rsidR="0064541D" w:rsidRPr="000209F6" w:rsidRDefault="005E7A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F44F8" w:rsidR="0064541D" w:rsidRPr="000209F6" w:rsidRDefault="005E7A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9D937" w:rsidR="0064541D" w:rsidRPr="000209F6" w:rsidRDefault="005E7A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69BEA" w:rsidR="0064541D" w:rsidRPr="000209F6" w:rsidRDefault="005E7A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2F66B" w:rsidR="0064541D" w:rsidRPr="000209F6" w:rsidRDefault="005E7A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83A47" w:rsidR="0064541D" w:rsidRPr="000209F6" w:rsidRDefault="005E7A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7D096B" w:rsidR="0064541D" w:rsidRPr="000209F6" w:rsidRDefault="005E7A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F5D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9C5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AF0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26F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C21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2C3B8E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057C81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5A0FB3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88CFB3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605037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31970C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C5FB17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657D3B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CD13ED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CC2F27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FD49C8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0DBB47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637EF1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FB2842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BBC5AC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F785EC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2993D7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803CC7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947EDE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DE470C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93DC58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2CE458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340F42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DF00AA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05EB6E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7F9D39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9EE1CC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F9C0D9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096537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E997BA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8BBC7E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CB1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73C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9EF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8AA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543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478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02CAD1" w:rsidR="0064541D" w:rsidRPr="0064541D" w:rsidRDefault="005E7A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E00272" w:rsidR="00AB6BA8" w:rsidRPr="000209F6" w:rsidRDefault="005E7A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1E3E9B" w:rsidR="00AB6BA8" w:rsidRPr="000209F6" w:rsidRDefault="005E7A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0E18C5" w:rsidR="00AB6BA8" w:rsidRPr="000209F6" w:rsidRDefault="005E7A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8DE414" w:rsidR="00AB6BA8" w:rsidRPr="000209F6" w:rsidRDefault="005E7A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7D2C39" w:rsidR="00AB6BA8" w:rsidRPr="000209F6" w:rsidRDefault="005E7A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24EC7C" w:rsidR="00AB6BA8" w:rsidRPr="000209F6" w:rsidRDefault="005E7A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81E89C" w:rsidR="00AB6BA8" w:rsidRPr="000209F6" w:rsidRDefault="005E7A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8E5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E14B9D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4A38AB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603DC7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D8D4DB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F825DB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FC6098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E5D10A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3DE226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9BE327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400366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DB98A3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6963EE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3F9276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906205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3286CB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815E59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2C9E2D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563EC4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DCC2C2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936FF6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C7E132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12D825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6389AC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E59897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EE9304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A9662B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64DCAB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DDA798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2D7F9A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24B745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979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C26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34D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EBD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AD3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B18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A21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1EC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D93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6D0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F90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C0A7E4" w:rsidR="0064541D" w:rsidRPr="0064541D" w:rsidRDefault="005E7A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A053B2" w:rsidR="00AB6BA8" w:rsidRPr="000209F6" w:rsidRDefault="005E7A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B9575D" w:rsidR="00AB6BA8" w:rsidRPr="000209F6" w:rsidRDefault="005E7A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ADFC90" w:rsidR="00AB6BA8" w:rsidRPr="000209F6" w:rsidRDefault="005E7A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4F5E51" w:rsidR="00AB6BA8" w:rsidRPr="000209F6" w:rsidRDefault="005E7A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492F1F" w:rsidR="00AB6BA8" w:rsidRPr="000209F6" w:rsidRDefault="005E7A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57CA82" w:rsidR="00AB6BA8" w:rsidRPr="000209F6" w:rsidRDefault="005E7A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29F8E7" w:rsidR="00AB6BA8" w:rsidRPr="000209F6" w:rsidRDefault="005E7A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88D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0EA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6E5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8A6394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4CB375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B83C7C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F32C6C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AC4EFA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022E8E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6567B4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C48C64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181F03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714288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26FCD5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8EC873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2F855B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2CF3F1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4F0550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E8ACC1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5E80D0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B400DA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428320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0BEF57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DB89AF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E03299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B271CE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56D842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24901B" w:rsidR="0064541D" w:rsidRPr="005E7A87" w:rsidRDefault="005E7A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A8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4B00D2" w:rsidR="0064541D" w:rsidRPr="005E7A87" w:rsidRDefault="005E7A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A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E49D6B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4D8852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83E85D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7D0B89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763AB1" w:rsidR="0064541D" w:rsidRPr="0064541D" w:rsidRDefault="005E7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B68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30F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B84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170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0EB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6A0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2B7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52B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73AEA4" w:rsidR="00113533" w:rsidRPr="0030502F" w:rsidRDefault="005E7A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EC6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4BF864" w:rsidR="00113533" w:rsidRPr="0030502F" w:rsidRDefault="005E7A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54D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40A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8B0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61F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457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BCF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72D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541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3A4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C3D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6F5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957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D8A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5C1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A82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7A87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7DF3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