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D8D7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0A4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0A4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642681D" w:rsidR="001F5B4C" w:rsidRPr="006F740C" w:rsidRDefault="00230A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6CB2A1" w:rsidR="005F75C4" w:rsidRPr="0064541D" w:rsidRDefault="00230A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8ABB5" w:rsidR="0064541D" w:rsidRPr="000209F6" w:rsidRDefault="00230A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003D0" w:rsidR="0064541D" w:rsidRPr="000209F6" w:rsidRDefault="00230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A643E" w:rsidR="0064541D" w:rsidRPr="000209F6" w:rsidRDefault="00230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21D32" w:rsidR="0064541D" w:rsidRPr="000209F6" w:rsidRDefault="00230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37AE2" w:rsidR="0064541D" w:rsidRPr="000209F6" w:rsidRDefault="00230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046C7" w:rsidR="0064541D" w:rsidRPr="000209F6" w:rsidRDefault="00230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672C41" w:rsidR="0064541D" w:rsidRPr="000209F6" w:rsidRDefault="00230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552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48D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3C7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3EC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18E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B5221B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BA6576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45DE5A" w:rsidR="0064541D" w:rsidRPr="00230A42" w:rsidRDefault="00230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A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6BD3BF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8B1DC1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E4C2D8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AE8433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6647AF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642D86" w:rsidR="0064541D" w:rsidRPr="00230A42" w:rsidRDefault="00230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A4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EDF36F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9ACB6A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F7ECBB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358A46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B79A1F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4347A1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7E3744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8DCD36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8E0EEE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AE4A7D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1769C2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3C625B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2439C7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91F32F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FF3E34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21C093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3152AC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0219DD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CE46FC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054B6B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423508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53881F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99C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B18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37A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5D6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69E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32E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F55EB5" w:rsidR="0064541D" w:rsidRPr="0064541D" w:rsidRDefault="00230A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D6D35D" w:rsidR="00AB6BA8" w:rsidRPr="000209F6" w:rsidRDefault="00230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EFE766" w:rsidR="00AB6BA8" w:rsidRPr="000209F6" w:rsidRDefault="00230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530379" w:rsidR="00AB6BA8" w:rsidRPr="000209F6" w:rsidRDefault="00230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3B9509" w:rsidR="00AB6BA8" w:rsidRPr="000209F6" w:rsidRDefault="00230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75E550" w:rsidR="00AB6BA8" w:rsidRPr="000209F6" w:rsidRDefault="00230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23D664" w:rsidR="00AB6BA8" w:rsidRPr="000209F6" w:rsidRDefault="00230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7C60D1" w:rsidR="00AB6BA8" w:rsidRPr="000209F6" w:rsidRDefault="00230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5B0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7A77F1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1482C0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63425A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18FBBB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9B27F3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C65BF5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783EC7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0EE8A5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125428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A54E9F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8BD86A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DB7CEC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F30DBC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4443BF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2BBBCB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88AAAA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9F4961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848F1C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B0F325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E3FCD1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FB3F03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33543C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606199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70210B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F0532C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4BFE41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AE6B2C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B2685C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CC26C7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D62975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014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06A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3CA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622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B3D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80A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AF9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6FF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7DC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4B0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A68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67F7A" w:rsidR="0064541D" w:rsidRPr="0064541D" w:rsidRDefault="00230A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536E58" w:rsidR="00AB6BA8" w:rsidRPr="000209F6" w:rsidRDefault="00230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DC0A88" w:rsidR="00AB6BA8" w:rsidRPr="000209F6" w:rsidRDefault="00230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807FE3" w:rsidR="00AB6BA8" w:rsidRPr="000209F6" w:rsidRDefault="00230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9F84F2" w:rsidR="00AB6BA8" w:rsidRPr="000209F6" w:rsidRDefault="00230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D2462C" w:rsidR="00AB6BA8" w:rsidRPr="000209F6" w:rsidRDefault="00230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857945" w:rsidR="00AB6BA8" w:rsidRPr="000209F6" w:rsidRDefault="00230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66B5A0" w:rsidR="00AB6BA8" w:rsidRPr="000209F6" w:rsidRDefault="00230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875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1F9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0F5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E7C463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AA5E76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CB8CD1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67E677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65E62D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3705D1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7E45BB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115FBA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8F8E95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259EEC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7E5C63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17F064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5949FA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353014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68B272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41B672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3D8791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8B892B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51F574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ADF261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4B93F8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188B17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DB1013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00D7C4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05A9C5" w:rsidR="0064541D" w:rsidRPr="00230A42" w:rsidRDefault="00230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A4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0E3A43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1026E4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911923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0BE748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0C9C3E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5D41D4" w:rsidR="0064541D" w:rsidRPr="0064541D" w:rsidRDefault="0023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B32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F59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807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F75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D5E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3F5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726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C8C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6BCEA1" w:rsidR="00113533" w:rsidRPr="0030502F" w:rsidRDefault="00230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FEF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32032B" w:rsidR="00113533" w:rsidRPr="0030502F" w:rsidRDefault="00230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A22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5451B8" w:rsidR="00113533" w:rsidRPr="0030502F" w:rsidRDefault="00230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866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E2C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41E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054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4F9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77F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B8D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BF3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D01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309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7AA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6C5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654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0A42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