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DA31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6E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6E1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6D50BC3" w:rsidR="001F5B4C" w:rsidRPr="006F740C" w:rsidRDefault="006B6E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19353" w:rsidR="005F75C4" w:rsidRPr="0064541D" w:rsidRDefault="006B6E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9898E" w:rsidR="0064541D" w:rsidRPr="000209F6" w:rsidRDefault="006B6E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BF321" w:rsidR="0064541D" w:rsidRPr="000209F6" w:rsidRDefault="006B6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B79BD" w:rsidR="0064541D" w:rsidRPr="000209F6" w:rsidRDefault="006B6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37E50" w:rsidR="0064541D" w:rsidRPr="000209F6" w:rsidRDefault="006B6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224DA" w:rsidR="0064541D" w:rsidRPr="000209F6" w:rsidRDefault="006B6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2EEDF" w:rsidR="0064541D" w:rsidRPr="000209F6" w:rsidRDefault="006B6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DE05BE" w:rsidR="0064541D" w:rsidRPr="000209F6" w:rsidRDefault="006B6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603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B5F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FDC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BB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C40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341C4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85A8CF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86C022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11FEFC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DB1C84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BEA5B2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F1CC44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A45871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7B75FA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7D47FB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95CBB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51A42A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0933DA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B0737E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F0547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4AABC0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A2F5C5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F7EA3B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3E2B76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97A625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584EDB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E0D92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3D805C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714876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0569F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E1CA40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D3FA9B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641CCD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B9766B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64608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DA7F48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51D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73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7F4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2E5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14C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C5E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85FD65" w:rsidR="0064541D" w:rsidRPr="0064541D" w:rsidRDefault="006B6E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C46459" w:rsidR="00AB6BA8" w:rsidRPr="000209F6" w:rsidRDefault="006B6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18AD90" w:rsidR="00AB6BA8" w:rsidRPr="000209F6" w:rsidRDefault="006B6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F9BCEB" w:rsidR="00AB6BA8" w:rsidRPr="000209F6" w:rsidRDefault="006B6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7AC6D4" w:rsidR="00AB6BA8" w:rsidRPr="000209F6" w:rsidRDefault="006B6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ED3310" w:rsidR="00AB6BA8" w:rsidRPr="000209F6" w:rsidRDefault="006B6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21E677" w:rsidR="00AB6BA8" w:rsidRPr="000209F6" w:rsidRDefault="006B6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6DAF4A" w:rsidR="00AB6BA8" w:rsidRPr="000209F6" w:rsidRDefault="006B6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C09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4899BF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C3D0B9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F3F4F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5EECE6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4C1F65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943C79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BFC16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DF6563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511A56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37403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A1FED4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855A26" w:rsidR="0064541D" w:rsidRPr="006B6E1A" w:rsidRDefault="006B6E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E1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851716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0D9105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3D4AC4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3FC848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7EFA7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F46486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A981F3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6DA18C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1A53EA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24448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8A3B9E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4A458A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55F78E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16F04C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9F1EBF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4244F8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4348F3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834724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4CF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7FF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41F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3B0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B85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E91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121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095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BAB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831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5BF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8DC82" w:rsidR="0064541D" w:rsidRPr="0064541D" w:rsidRDefault="006B6E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A9371C" w:rsidR="00AB6BA8" w:rsidRPr="000209F6" w:rsidRDefault="006B6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858361" w:rsidR="00AB6BA8" w:rsidRPr="000209F6" w:rsidRDefault="006B6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E48381" w:rsidR="00AB6BA8" w:rsidRPr="000209F6" w:rsidRDefault="006B6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B2B304" w:rsidR="00AB6BA8" w:rsidRPr="000209F6" w:rsidRDefault="006B6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06F723" w:rsidR="00AB6BA8" w:rsidRPr="000209F6" w:rsidRDefault="006B6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E38F09" w:rsidR="00AB6BA8" w:rsidRPr="000209F6" w:rsidRDefault="006B6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B4CBE5" w:rsidR="00AB6BA8" w:rsidRPr="000209F6" w:rsidRDefault="006B6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17C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3B2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2D6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6023B1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50EB08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00360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E64CC8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89AB89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BF6EDE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590B38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816E5B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6DC5D9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D70CF8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B3034C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AD26B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8C9A8B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7698FB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425541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DAA893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5B0B15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6B1BD6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31693F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BC2DAF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1EDB6F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45E808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066E4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1F03CB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FAB713" w:rsidR="0064541D" w:rsidRPr="006B6E1A" w:rsidRDefault="006B6E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E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785D3C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5C9F1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E2942B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E09C67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17B8D5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FD56D0" w:rsidR="0064541D" w:rsidRPr="0064541D" w:rsidRDefault="006B6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F83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D46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B56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048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57C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5F1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21B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E36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9E3521" w:rsidR="00113533" w:rsidRPr="0030502F" w:rsidRDefault="006B6E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CB3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4C5A11" w:rsidR="00113533" w:rsidRPr="0030502F" w:rsidRDefault="006B6E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A3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21F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178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AC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D6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3E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602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B74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74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92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86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A0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F8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367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58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63C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6E1A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