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4212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2AF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2AF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20DE6E4" w:rsidR="001F5B4C" w:rsidRPr="006F740C" w:rsidRDefault="00512A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3FEAAB" w:rsidR="005F75C4" w:rsidRPr="0064541D" w:rsidRDefault="00512A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540AE" w:rsidR="0064541D" w:rsidRPr="000209F6" w:rsidRDefault="00512A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84AE9" w:rsidR="0064541D" w:rsidRPr="000209F6" w:rsidRDefault="00512A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E11A2" w:rsidR="0064541D" w:rsidRPr="000209F6" w:rsidRDefault="00512A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23752" w:rsidR="0064541D" w:rsidRPr="000209F6" w:rsidRDefault="00512A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0A66F" w:rsidR="0064541D" w:rsidRPr="000209F6" w:rsidRDefault="00512A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3852E" w:rsidR="0064541D" w:rsidRPr="000209F6" w:rsidRDefault="00512A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9FB771" w:rsidR="0064541D" w:rsidRPr="000209F6" w:rsidRDefault="00512A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D7F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7F4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9E0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BA9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85C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A279AB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FCD399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B299A0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BE0F52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605228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8FA3CA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A64659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E8AD96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78D208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A25E30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167D9B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3BF3C6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883412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70BB50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DD2C59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B3F35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340E3B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79DC5F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ECCA3C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D1767A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0B6FBA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FCCAC8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E7B250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C347C2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89B691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776E0B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8E15AC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756FE4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B0FF89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C14D17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B3D3BC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CEA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F1D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4FA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C63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F64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134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49A9A0" w:rsidR="0064541D" w:rsidRPr="0064541D" w:rsidRDefault="00512A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0B1618" w:rsidR="00AB6BA8" w:rsidRPr="000209F6" w:rsidRDefault="00512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53DE2A" w:rsidR="00AB6BA8" w:rsidRPr="000209F6" w:rsidRDefault="00512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9BCA31" w:rsidR="00AB6BA8" w:rsidRPr="000209F6" w:rsidRDefault="00512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88B6D3" w:rsidR="00AB6BA8" w:rsidRPr="000209F6" w:rsidRDefault="00512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89C346" w:rsidR="00AB6BA8" w:rsidRPr="000209F6" w:rsidRDefault="00512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E00076" w:rsidR="00AB6BA8" w:rsidRPr="000209F6" w:rsidRDefault="00512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777BE8" w:rsidR="00AB6BA8" w:rsidRPr="000209F6" w:rsidRDefault="00512A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761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9B4567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B00FC9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E0E287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029BE0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BC33C1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EEFA5D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FE90EA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D192ED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6E2756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841297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5A696E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82ECB3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A5AFA7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DFBCC4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F02411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3CC280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446B96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7276DC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304DBB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F63B39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6C2D02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95E543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BF713F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B1ED05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7B5D23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AC9506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7F177D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ABC461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FEA8B8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958FB0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B64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58A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DE4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614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81C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239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A4D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921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011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2D3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D8E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D64312" w:rsidR="0064541D" w:rsidRPr="0064541D" w:rsidRDefault="00512A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E26E20" w:rsidR="00AB6BA8" w:rsidRPr="000209F6" w:rsidRDefault="00512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887D38" w:rsidR="00AB6BA8" w:rsidRPr="000209F6" w:rsidRDefault="00512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D8D063" w:rsidR="00AB6BA8" w:rsidRPr="000209F6" w:rsidRDefault="00512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5E4864" w:rsidR="00AB6BA8" w:rsidRPr="000209F6" w:rsidRDefault="00512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DCF571" w:rsidR="00AB6BA8" w:rsidRPr="000209F6" w:rsidRDefault="00512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FE861A" w:rsidR="00AB6BA8" w:rsidRPr="000209F6" w:rsidRDefault="00512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4551E1" w:rsidR="00AB6BA8" w:rsidRPr="000209F6" w:rsidRDefault="00512A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2B8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DBD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45E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8EABEA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B84A86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9768D2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C70F44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D57E2C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9A0BF8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E499B6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9A28AE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BACE4E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C9233D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0A342F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918BB8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23768C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FBB677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49E11B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9BD27F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51B0A9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84FD32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8EB443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8525E2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707434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7CB04A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6DD519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3F6732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AA36AB" w:rsidR="0064541D" w:rsidRPr="00512AFA" w:rsidRDefault="00512A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AF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D2AD53" w:rsidR="0064541D" w:rsidRPr="00512AFA" w:rsidRDefault="00512A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A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9D4718" w:rsidR="0064541D" w:rsidRPr="00512AFA" w:rsidRDefault="00512A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AF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B5F94B" w:rsidR="0064541D" w:rsidRPr="00512AFA" w:rsidRDefault="00512A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AF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DEC304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CE3237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AB2509" w:rsidR="0064541D" w:rsidRPr="0064541D" w:rsidRDefault="00512A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B8B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A73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6D9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691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131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1EF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FFB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138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C456A9" w:rsidR="00113533" w:rsidRPr="0030502F" w:rsidRDefault="00512A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2A3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BAF13A" w:rsidR="00113533" w:rsidRPr="0030502F" w:rsidRDefault="00512A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FFC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959E98" w:rsidR="00113533" w:rsidRPr="0030502F" w:rsidRDefault="00512A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DD4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C7E6FC" w:rsidR="00113533" w:rsidRPr="0030502F" w:rsidRDefault="00512A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501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C26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86A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6A1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321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777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916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209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6F3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135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C18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2AF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