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DED2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19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19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ADE666" w:rsidR="001F5B4C" w:rsidRPr="006F740C" w:rsidRDefault="001D19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9C32A" w:rsidR="005F75C4" w:rsidRPr="0064541D" w:rsidRDefault="001D19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D13CF" w:rsidR="0064541D" w:rsidRPr="000209F6" w:rsidRDefault="001D19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25DF" w:rsidR="0064541D" w:rsidRPr="000209F6" w:rsidRDefault="001D1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41971" w:rsidR="0064541D" w:rsidRPr="000209F6" w:rsidRDefault="001D1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10251" w:rsidR="0064541D" w:rsidRPr="000209F6" w:rsidRDefault="001D1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C85DA" w:rsidR="0064541D" w:rsidRPr="000209F6" w:rsidRDefault="001D1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99250" w:rsidR="0064541D" w:rsidRPr="000209F6" w:rsidRDefault="001D1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6D70FE" w:rsidR="0064541D" w:rsidRPr="000209F6" w:rsidRDefault="001D19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D3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7E8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96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EC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6D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CAE226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2FA0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8A3E2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7B4E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94F126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EC82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3936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5D73D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3DF411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CEC16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6C5DD8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6226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82EC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A31FE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8D331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BF3F2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34DEF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BCAA4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B6BB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86B3D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3975F2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0863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24C77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CE45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22D66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5DAE86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C66C31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F82FE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85F1AE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4F2A2B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1CEB34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7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2E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103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4E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A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CB3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33AB4" w:rsidR="0064541D" w:rsidRPr="0064541D" w:rsidRDefault="001D19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05507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5DE84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AD19B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630781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5F6F9C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656B01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F212D8" w:rsidR="00AB6BA8" w:rsidRPr="000209F6" w:rsidRDefault="001D19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A0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FF0F38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27AE5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D0C024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F8AFE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1B0E0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8DB615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C373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1BF9C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ED16A5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7C94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CBF3A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CB714C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1EC4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888A9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3DE6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7E3AB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B4BE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B0DB1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A235D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2049B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28C1F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BB7A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3A90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08AD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2BE55D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9382F8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8B4CB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0AAF0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F5CB0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1CBD7C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E1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A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AA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A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18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9F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20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9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08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B9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BF3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69EF6" w:rsidR="0064541D" w:rsidRPr="0064541D" w:rsidRDefault="001D19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5347CF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287D7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791444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95A2B8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64C526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D46CF2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9F28E" w:rsidR="00AB6BA8" w:rsidRPr="000209F6" w:rsidRDefault="001D19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5C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757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B29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F8E62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06D404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FA742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CDE3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4C8EA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208022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445B4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2371E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F88A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B868B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2FCA5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83901E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10C78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131771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2056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F81507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D82BD5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74FF0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D87DA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3F1F1A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3992E6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2CF87B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50CE85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BFD13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C3B81" w:rsidR="0064541D" w:rsidRPr="001D1963" w:rsidRDefault="001D19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1AB61" w:rsidR="0064541D" w:rsidRPr="001D1963" w:rsidRDefault="001D19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374DB2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B7844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0EDE5F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932EBC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D687C9" w:rsidR="0064541D" w:rsidRPr="0064541D" w:rsidRDefault="001D19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23F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17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2F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B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A41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5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E3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14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66FA7" w:rsidR="00113533" w:rsidRPr="0030502F" w:rsidRDefault="001D19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F1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04607" w:rsidR="00113533" w:rsidRPr="0030502F" w:rsidRDefault="001D19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C0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EE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0F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A4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ED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2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F7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FB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01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7D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78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FA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86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E3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BC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196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