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5955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4EE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4EE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786497C" w:rsidR="001F5B4C" w:rsidRPr="006F740C" w:rsidRDefault="000C4EE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EA31B8" w:rsidR="005F75C4" w:rsidRPr="0064541D" w:rsidRDefault="000C4EE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B3ADA" w:rsidR="0064541D" w:rsidRPr="000209F6" w:rsidRDefault="000C4EE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6B97B" w:rsidR="0064541D" w:rsidRPr="000209F6" w:rsidRDefault="000C4E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216A7" w:rsidR="0064541D" w:rsidRPr="000209F6" w:rsidRDefault="000C4E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D9B06" w:rsidR="0064541D" w:rsidRPr="000209F6" w:rsidRDefault="000C4E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8E935C" w:rsidR="0064541D" w:rsidRPr="000209F6" w:rsidRDefault="000C4E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20BF8" w:rsidR="0064541D" w:rsidRPr="000209F6" w:rsidRDefault="000C4E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67D4C1" w:rsidR="0064541D" w:rsidRPr="000209F6" w:rsidRDefault="000C4EE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6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AD7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64C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0EF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92E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CB14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9811C8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75E9A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3ECF1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6B06FB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F34C71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BB40D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A40A9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D24B9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41D515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2F87F6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A5B66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C2EF3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89337D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DFEE03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D8018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0B686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06339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0642B3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A9857D" w:rsidR="0064541D" w:rsidRPr="000C4EE2" w:rsidRDefault="000C4E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E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DE6E93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028E3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B81BB8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7FBCD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B45B96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AA972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1FF8AF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FECB6B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DB0EA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B6F649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17221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827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4B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BC0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75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EE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744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90726C" w:rsidR="0064541D" w:rsidRPr="0064541D" w:rsidRDefault="000C4E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E9D66D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8CEEE7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7129BC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ED24AD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1BF4E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16F0AB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35A360" w:rsidR="00AB6BA8" w:rsidRPr="000209F6" w:rsidRDefault="000C4EE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07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08F49F" w:rsidR="0064541D" w:rsidRPr="000C4EE2" w:rsidRDefault="000C4E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E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7E976D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13449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8660AD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E30C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45F01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659F63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4D527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A4741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532C0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33388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23EF4F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21D16F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F827E5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CC9BB9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64C4A6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B52863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1C038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C49AD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56BC3A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A0D79A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E00A69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4A83BF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87E4E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F2424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F4D9E5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17F1D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2DD4C9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8022E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54DB6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710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BE1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78B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F59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074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E98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D81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4423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519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C8A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C4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5C9C59" w:rsidR="0064541D" w:rsidRPr="0064541D" w:rsidRDefault="000C4EE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37CB27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53EDD2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4F4E2A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E28095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7A4E3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39E22B6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20D15E" w:rsidR="00AB6BA8" w:rsidRPr="000209F6" w:rsidRDefault="000C4EE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51D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B8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A1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312085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E0781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6FD496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504F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59BD9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11BCB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2CEA7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2D3A75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D010F3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C218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2BBF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07E40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B60ED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2AB7CF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587F7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4B867E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0B3FA1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07414BC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D01AD9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B00B30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EBDC6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B7FF48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67AE4A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B433A" w:rsidR="0064541D" w:rsidRPr="000C4EE2" w:rsidRDefault="000C4E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E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4869EC" w:rsidR="0064541D" w:rsidRPr="000C4EE2" w:rsidRDefault="000C4E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E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47FE74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23DC02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C5C886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3451D5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F2A36F" w:rsidR="0064541D" w:rsidRPr="0064541D" w:rsidRDefault="000C4EE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7733A8" w:rsidR="0064541D" w:rsidRPr="000C4EE2" w:rsidRDefault="000C4EE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EE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53F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818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4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BD1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6A3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8CF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B2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F7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8FBFC" w:rsidR="00113533" w:rsidRPr="0030502F" w:rsidRDefault="000C4E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14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C0C499" w:rsidR="00113533" w:rsidRPr="0030502F" w:rsidRDefault="000C4E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58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32912C" w:rsidR="00113533" w:rsidRPr="0030502F" w:rsidRDefault="000C4E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81A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12ACF8" w:rsidR="00113533" w:rsidRPr="0030502F" w:rsidRDefault="000C4E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6EC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7428F4" w:rsidR="00113533" w:rsidRPr="0030502F" w:rsidRDefault="000C4EE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4C3D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1A5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F03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0A5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87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AA7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31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19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6E5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4EE2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