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A25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0D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0D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957B37" w:rsidR="001F5B4C" w:rsidRPr="006F740C" w:rsidRDefault="00B00D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0679C" w:rsidR="005F75C4" w:rsidRPr="0064541D" w:rsidRDefault="00B00D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FCAD6" w:rsidR="0064541D" w:rsidRPr="000209F6" w:rsidRDefault="00B00D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2C2C4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D7EC6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A916D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9E544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7C323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E8FD4D" w:rsidR="0064541D" w:rsidRPr="000209F6" w:rsidRDefault="00B00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3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61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2D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F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1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55DDC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905A5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F377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92D1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0419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CB198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1BF9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EA893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4AEEF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662F4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F57E6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67981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47E48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70F7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7BF2A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C2B44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038A8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96D910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2533B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BA6F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1752B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74D8B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D120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D5056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E930F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1DC6E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501C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D0530" w:rsidR="0064541D" w:rsidRPr="00B00D3B" w:rsidRDefault="00B00D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D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734E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8C23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BC783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5C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0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6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4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8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1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02509" w:rsidR="0064541D" w:rsidRPr="0064541D" w:rsidRDefault="00B00D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304C61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4298B5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E3F4B0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18FBB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FC23B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99B72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7F760E" w:rsidR="00AB6BA8" w:rsidRPr="000209F6" w:rsidRDefault="00B00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34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BB552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CFF9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0AF6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9E9F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61E32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ADDEB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9A7F1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BA9DD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90AD83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E6D1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14CD3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49B3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E5FC2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2E15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206D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C4C9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51044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2BC3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3C41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6FCF7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3DE73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2193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A3A6F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8720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2FB81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DE9F0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B2A97A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85AD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D34E4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9450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0A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4D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47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60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5D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F4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E4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9F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6D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8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5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CEE04" w:rsidR="0064541D" w:rsidRPr="0064541D" w:rsidRDefault="00B00D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464239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8B061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607D10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0DD45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958D7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C93BB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872D0" w:rsidR="00AB6BA8" w:rsidRPr="000209F6" w:rsidRDefault="00B00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93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E4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66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434B9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E145A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56980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B3774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3D25CC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5103B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EB1D1E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123C5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72C8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48498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47244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50785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0564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7FEC8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3D932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EFE27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FA23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28346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D7CC43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28394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A737D1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F2661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60DD9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27480D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9EF08" w:rsidR="0064541D" w:rsidRPr="00B00D3B" w:rsidRDefault="00B00D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D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A878ED" w:rsidR="0064541D" w:rsidRPr="00B00D3B" w:rsidRDefault="00B00D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D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09AF3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C76BDF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C3A13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93520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2AB250" w:rsidR="0064541D" w:rsidRPr="0064541D" w:rsidRDefault="00B00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07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C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5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4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6D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B7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F2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4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EE939" w:rsidR="00113533" w:rsidRPr="0030502F" w:rsidRDefault="00B00D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B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14A82" w:rsidR="00113533" w:rsidRPr="0030502F" w:rsidRDefault="00B00D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9D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CE4A6" w:rsidR="00113533" w:rsidRPr="0030502F" w:rsidRDefault="00B00D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B1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32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00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C7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25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2A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1C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02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82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7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56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12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25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0D3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