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F150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16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16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A7B9B9" w:rsidR="001F5B4C" w:rsidRPr="006F740C" w:rsidRDefault="00CC16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B4828" w:rsidR="005F75C4" w:rsidRPr="0064541D" w:rsidRDefault="00CC16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9474F" w:rsidR="0064541D" w:rsidRPr="000209F6" w:rsidRDefault="00CC16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6F749" w:rsidR="0064541D" w:rsidRPr="000209F6" w:rsidRDefault="00CC1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90B91" w:rsidR="0064541D" w:rsidRPr="000209F6" w:rsidRDefault="00CC1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15F45" w:rsidR="0064541D" w:rsidRPr="000209F6" w:rsidRDefault="00CC1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E4368" w:rsidR="0064541D" w:rsidRPr="000209F6" w:rsidRDefault="00CC1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FCCB9" w:rsidR="0064541D" w:rsidRPr="000209F6" w:rsidRDefault="00CC1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F4C51C" w:rsidR="0064541D" w:rsidRPr="000209F6" w:rsidRDefault="00CC16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581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A9A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FE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E2E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CEC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87625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66FD61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8F1A6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F72C7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FC18A6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376E1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688F8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60587B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BAC0A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82E2C6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93A40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1C2E3B" w:rsidR="0064541D" w:rsidRPr="00CC16B1" w:rsidRDefault="00CC1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27655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E370FF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CFDD4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61DED9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800507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F7027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6D56D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B0911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97E182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8A58B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E714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F7601B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8E92DF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3D1304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D4B149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586B4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BF2B43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CAAE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41C793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923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44C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7A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D5C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EE5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B9C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F6E2AD" w:rsidR="0064541D" w:rsidRPr="0064541D" w:rsidRDefault="00CC1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665C1" w:rsidR="00AB6BA8" w:rsidRPr="000209F6" w:rsidRDefault="00CC1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51781B" w:rsidR="00AB6BA8" w:rsidRPr="000209F6" w:rsidRDefault="00CC1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D0D0B" w:rsidR="00AB6BA8" w:rsidRPr="000209F6" w:rsidRDefault="00CC1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A89482" w:rsidR="00AB6BA8" w:rsidRPr="000209F6" w:rsidRDefault="00CC1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BE74B" w:rsidR="00AB6BA8" w:rsidRPr="000209F6" w:rsidRDefault="00CC1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09AB4A" w:rsidR="00AB6BA8" w:rsidRPr="000209F6" w:rsidRDefault="00CC1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761E00" w:rsidR="00AB6BA8" w:rsidRPr="000209F6" w:rsidRDefault="00CC16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04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F8C1A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850264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F598A8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7F2A42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87CFE9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6DF414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A5744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286FFB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7DAAD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C92105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B2AC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F426BB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770BD3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28DAF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2D5BF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DC130F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82E15F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DBFA7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BC22B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F8B52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A36CDB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D2BB2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FD834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FAF286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EC2EA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7CECE0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962F29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6C55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3E4AA6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C77F49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AE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1DF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E8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B3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146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3D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9F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72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E2E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F0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5FA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B3760" w:rsidR="0064541D" w:rsidRPr="0064541D" w:rsidRDefault="00CC16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E4637D" w:rsidR="00AB6BA8" w:rsidRPr="000209F6" w:rsidRDefault="00CC1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B6A7E9" w:rsidR="00AB6BA8" w:rsidRPr="000209F6" w:rsidRDefault="00CC1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8E29B6" w:rsidR="00AB6BA8" w:rsidRPr="000209F6" w:rsidRDefault="00CC1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68C5BA" w:rsidR="00AB6BA8" w:rsidRPr="000209F6" w:rsidRDefault="00CC1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ECB366" w:rsidR="00AB6BA8" w:rsidRPr="000209F6" w:rsidRDefault="00CC1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636DAD" w:rsidR="00AB6BA8" w:rsidRPr="000209F6" w:rsidRDefault="00CC1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44C907" w:rsidR="00AB6BA8" w:rsidRPr="000209F6" w:rsidRDefault="00CC16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CA1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1A9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5F3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CFC15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594B5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631564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C81AB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42FA92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16FCC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2C23A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C6ADEE" w:rsidR="0064541D" w:rsidRPr="00CC16B1" w:rsidRDefault="00CC1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D383D2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AB107E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FA12C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18560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1C6FC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58BF5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B1267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F36A1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356C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4DD2E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5C09B6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971D5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1CB8E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EB3D7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4CB404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F7DD5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76C8EA" w:rsidR="0064541D" w:rsidRPr="00CC16B1" w:rsidRDefault="00CC16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6B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BB1D0D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77680A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73D16C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17561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A2BDC5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B1290F" w:rsidR="0064541D" w:rsidRPr="0064541D" w:rsidRDefault="00CC16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810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239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5D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B91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AF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24D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6E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DF9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5FF79" w:rsidR="00113533" w:rsidRPr="0030502F" w:rsidRDefault="00CC1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D8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E44B7" w:rsidR="00113533" w:rsidRPr="0030502F" w:rsidRDefault="00CC1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53D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7639B" w:rsidR="00113533" w:rsidRPr="0030502F" w:rsidRDefault="00CC16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1C0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AE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65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E8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08F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B7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BD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5B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6E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6A8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96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8B2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3B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16B1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