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E9A9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44C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44C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6077A85" w:rsidR="001F5B4C" w:rsidRPr="006F740C" w:rsidRDefault="006044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8B2E7D" w:rsidR="005F75C4" w:rsidRPr="0064541D" w:rsidRDefault="006044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37EC76" w:rsidR="0064541D" w:rsidRPr="000209F6" w:rsidRDefault="006044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B8ACC" w:rsidR="0064541D" w:rsidRPr="000209F6" w:rsidRDefault="0060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64C11" w:rsidR="0064541D" w:rsidRPr="000209F6" w:rsidRDefault="0060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29197" w:rsidR="0064541D" w:rsidRPr="000209F6" w:rsidRDefault="0060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312A3" w:rsidR="0064541D" w:rsidRPr="000209F6" w:rsidRDefault="0060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98A39" w:rsidR="0064541D" w:rsidRPr="000209F6" w:rsidRDefault="0060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1CD7CF" w:rsidR="0064541D" w:rsidRPr="000209F6" w:rsidRDefault="006044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FEC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377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0FB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FDF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47F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CC1370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D72CE0" w:rsidR="0064541D" w:rsidRPr="006044C7" w:rsidRDefault="00604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4C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6388A3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8A44A0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98A780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7AB4A4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833782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24C3D5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DAD176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E922A5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DC28F3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3C260B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2FF03E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B07835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251C04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8875AC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3EDA2E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3EED4E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DBA091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C80931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A87E65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69F697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AE970A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0F5825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3548E5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53F9CF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FCA473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D3F3B3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9C2785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D18307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D61B04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D72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233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EC5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0ED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757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B16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073B1F" w:rsidR="0064541D" w:rsidRPr="0064541D" w:rsidRDefault="006044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9CF314" w:rsidR="00AB6BA8" w:rsidRPr="000209F6" w:rsidRDefault="0060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357C4F" w:rsidR="00AB6BA8" w:rsidRPr="000209F6" w:rsidRDefault="0060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9A158E" w:rsidR="00AB6BA8" w:rsidRPr="000209F6" w:rsidRDefault="0060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DADCA7F" w:rsidR="00AB6BA8" w:rsidRPr="000209F6" w:rsidRDefault="0060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2E48B4" w:rsidR="00AB6BA8" w:rsidRPr="000209F6" w:rsidRDefault="0060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5528A1" w:rsidR="00AB6BA8" w:rsidRPr="000209F6" w:rsidRDefault="0060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6BCA47" w:rsidR="00AB6BA8" w:rsidRPr="000209F6" w:rsidRDefault="006044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244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EA5A18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1408DA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65AD10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31C460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04CFFB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BAEFF7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54AB0B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EA1F06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19C152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F50BC5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DB3E98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7646A7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AFD4BA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9B2CAE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3D3CBD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E3905B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A5600E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7C7433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220245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FE6516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96BB5D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F7AE83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5D928A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BBDDC9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EDAD01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8558AC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B5BE69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439462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2BFE2C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73A1F1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187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190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4C7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8E6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420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FFC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28B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42A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EE4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8D8A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CBC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CAB7ED" w:rsidR="0064541D" w:rsidRPr="0064541D" w:rsidRDefault="006044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26436D" w:rsidR="00AB6BA8" w:rsidRPr="000209F6" w:rsidRDefault="0060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A81228" w:rsidR="00AB6BA8" w:rsidRPr="000209F6" w:rsidRDefault="0060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059BEE" w:rsidR="00AB6BA8" w:rsidRPr="000209F6" w:rsidRDefault="0060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404040" w:rsidR="00AB6BA8" w:rsidRPr="000209F6" w:rsidRDefault="0060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F73650" w:rsidR="00AB6BA8" w:rsidRPr="000209F6" w:rsidRDefault="0060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4B163B" w:rsidR="00AB6BA8" w:rsidRPr="000209F6" w:rsidRDefault="0060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091737" w:rsidR="00AB6BA8" w:rsidRPr="000209F6" w:rsidRDefault="006044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D86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DDA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232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AEC2FC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78DD64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4D42EE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D294B7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632F62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E290EF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A4D909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9D97D0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FFBF36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AAA2ABE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D2D1D8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4658B5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6A5387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66305D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115B71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6CD1F5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B0B725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208185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CA1416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12F7C7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92D270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561351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E9A1AF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640D8C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27B127" w:rsidR="0064541D" w:rsidRPr="006044C7" w:rsidRDefault="006044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44C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2CDC6D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613ACD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930DC9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46B203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DA29E9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AAC583" w:rsidR="0064541D" w:rsidRPr="0064541D" w:rsidRDefault="006044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680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BA7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1DF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F27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FE5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39C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45F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517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A698A9" w:rsidR="00113533" w:rsidRPr="0030502F" w:rsidRDefault="00604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240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5F3BEA" w:rsidR="00113533" w:rsidRPr="0030502F" w:rsidRDefault="006044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5AB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4C8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3D4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51D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5D7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932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1CC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CBD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676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2ED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F7E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F64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60B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76F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E49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44C7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598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