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B2CA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509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509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E0A6034" w:rsidR="001F5B4C" w:rsidRPr="006F740C" w:rsidRDefault="005050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8A882F" w:rsidR="005F75C4" w:rsidRPr="0064541D" w:rsidRDefault="005050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33702" w:rsidR="0064541D" w:rsidRPr="000209F6" w:rsidRDefault="005050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E9EA1" w:rsidR="0064541D" w:rsidRPr="000209F6" w:rsidRDefault="00505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68C0E" w:rsidR="0064541D" w:rsidRPr="000209F6" w:rsidRDefault="00505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B1A25" w:rsidR="0064541D" w:rsidRPr="000209F6" w:rsidRDefault="00505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06329" w:rsidR="0064541D" w:rsidRPr="000209F6" w:rsidRDefault="00505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E92AC" w:rsidR="0064541D" w:rsidRPr="000209F6" w:rsidRDefault="00505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E90E22" w:rsidR="0064541D" w:rsidRPr="000209F6" w:rsidRDefault="005050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6BC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825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7E4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2E5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98E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93FDF3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629A0C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772597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9B8871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840901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5EC587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E7B68E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97C909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CE24D8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C3C3BE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52663C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FB9004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6DBF95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401502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09A04A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BC76D0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086B6B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B3D87B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83BC44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143A37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92A3EE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4B275B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117F17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D8E210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6758CA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AE2FD0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9731F0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7BD22F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27F3D7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402B98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C3594A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451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696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FE3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1F7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42A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882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9EAE70" w:rsidR="0064541D" w:rsidRPr="0064541D" w:rsidRDefault="005050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2DBA47" w:rsidR="00AB6BA8" w:rsidRPr="000209F6" w:rsidRDefault="00505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B37F31" w:rsidR="00AB6BA8" w:rsidRPr="000209F6" w:rsidRDefault="00505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15DB05" w:rsidR="00AB6BA8" w:rsidRPr="000209F6" w:rsidRDefault="00505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44F1DB" w:rsidR="00AB6BA8" w:rsidRPr="000209F6" w:rsidRDefault="00505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D59B7B" w:rsidR="00AB6BA8" w:rsidRPr="000209F6" w:rsidRDefault="00505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756AB0" w:rsidR="00AB6BA8" w:rsidRPr="000209F6" w:rsidRDefault="00505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18809C" w:rsidR="00AB6BA8" w:rsidRPr="000209F6" w:rsidRDefault="005050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EED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E4CC90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28F75A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638451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2D3C6F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D26D74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53DB69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EBBAC0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03D6DC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622922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A244AE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F0ED6C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F565FF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434BBE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8394A0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7247AE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62C701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786767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1A1EE1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CE2ADD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5667BD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2E07DA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379967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D441FD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1C014E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C591E5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C187F6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B621EA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7A2CD0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1B6B48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30C5EF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261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0BF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E81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06C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1DA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983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DAA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286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48F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041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73C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4767F3" w:rsidR="0064541D" w:rsidRPr="0064541D" w:rsidRDefault="005050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2D3149" w:rsidR="00AB6BA8" w:rsidRPr="000209F6" w:rsidRDefault="00505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140D84" w:rsidR="00AB6BA8" w:rsidRPr="000209F6" w:rsidRDefault="00505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F68AAC" w:rsidR="00AB6BA8" w:rsidRPr="000209F6" w:rsidRDefault="00505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AA35A0" w:rsidR="00AB6BA8" w:rsidRPr="000209F6" w:rsidRDefault="00505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155DBF" w:rsidR="00AB6BA8" w:rsidRPr="000209F6" w:rsidRDefault="00505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3704D4" w:rsidR="00AB6BA8" w:rsidRPr="000209F6" w:rsidRDefault="00505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8E3D30" w:rsidR="00AB6BA8" w:rsidRPr="000209F6" w:rsidRDefault="005050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925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B89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64B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AD2F8B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5F47EB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FDBB4F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C7A8A7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62C18E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66B6A3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404F15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3FD8BE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9E67DF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5B65EA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46FA57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2449E6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E5902A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FFA705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3C0DEB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E46A62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699013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6CA558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5B284C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9BB860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F7A860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447D39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E57002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993EEA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0DE431" w:rsidR="0064541D" w:rsidRPr="0050509B" w:rsidRDefault="005050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09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7A1FAD" w:rsidR="0064541D" w:rsidRPr="0050509B" w:rsidRDefault="005050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0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74D68C" w:rsidR="0064541D" w:rsidRPr="0050509B" w:rsidRDefault="005050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0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BD303F" w:rsidR="0064541D" w:rsidRPr="0050509B" w:rsidRDefault="005050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0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F91C8C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48B55E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49C150" w:rsidR="0064541D" w:rsidRPr="0064541D" w:rsidRDefault="005050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89C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D2B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AF4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8DB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16C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DD4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6FB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C5C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4D871E" w:rsidR="00113533" w:rsidRPr="0030502F" w:rsidRDefault="005050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695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DF05AA" w:rsidR="00113533" w:rsidRPr="0030502F" w:rsidRDefault="005050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B8A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D203A7" w:rsidR="00113533" w:rsidRPr="0030502F" w:rsidRDefault="005050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289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1DE1E0" w:rsidR="00113533" w:rsidRPr="0030502F" w:rsidRDefault="005050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D2E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A68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433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D4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DA1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647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7BB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89E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06A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B4A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A04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509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