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2DED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1B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1BC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39E00D" w:rsidR="001F5B4C" w:rsidRPr="006F740C" w:rsidRDefault="00F11B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BA432" w:rsidR="005F75C4" w:rsidRPr="0064541D" w:rsidRDefault="00F11B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30492" w:rsidR="0064541D" w:rsidRPr="000209F6" w:rsidRDefault="00F11B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977FA" w:rsidR="0064541D" w:rsidRPr="000209F6" w:rsidRDefault="00F11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CE282" w:rsidR="0064541D" w:rsidRPr="000209F6" w:rsidRDefault="00F11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12C7D" w:rsidR="0064541D" w:rsidRPr="000209F6" w:rsidRDefault="00F11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060A3" w:rsidR="0064541D" w:rsidRPr="000209F6" w:rsidRDefault="00F11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F786A" w:rsidR="0064541D" w:rsidRPr="000209F6" w:rsidRDefault="00F11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27508D" w:rsidR="0064541D" w:rsidRPr="000209F6" w:rsidRDefault="00F11B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37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0C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097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F5B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7C7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0163F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E03FE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C55EF9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991AD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91EF9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30D4C0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EA102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B6CD4B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098575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AF96B9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7B6A9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BA3F1B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D281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169C71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DB2D15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1FB6F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970285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87E40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0D56D2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A3A1B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F5C284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86412F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98BD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2221D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4E8170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B8CD5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5CAAC0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FF7A90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98170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F17F3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AD582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1BC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B12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7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D8A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575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2B3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CF26B" w:rsidR="0064541D" w:rsidRPr="0064541D" w:rsidRDefault="00F11B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E30021" w:rsidR="00AB6BA8" w:rsidRPr="000209F6" w:rsidRDefault="00F11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BF6F30" w:rsidR="00AB6BA8" w:rsidRPr="000209F6" w:rsidRDefault="00F11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ACB1E2" w:rsidR="00AB6BA8" w:rsidRPr="000209F6" w:rsidRDefault="00F11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4217E" w:rsidR="00AB6BA8" w:rsidRPr="000209F6" w:rsidRDefault="00F11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C3D697" w:rsidR="00AB6BA8" w:rsidRPr="000209F6" w:rsidRDefault="00F11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75903" w:rsidR="00AB6BA8" w:rsidRPr="000209F6" w:rsidRDefault="00F11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58505A" w:rsidR="00AB6BA8" w:rsidRPr="000209F6" w:rsidRDefault="00F11B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257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60A93D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61B1E9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6B4E4A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4E9B8A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92EDF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83F5A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930A31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62A59A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2A160F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2B1A3F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192AD2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A555F2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AFD40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7138BD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830A03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3F434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FD301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76C0D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A36A3C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CAF12D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CE80C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A59A3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93269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0E38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AEFBF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6F9255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1B8484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E91F32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0DF58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ECE452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FF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3A1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D6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F29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31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ED8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3EE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08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A5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69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EF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93085" w:rsidR="0064541D" w:rsidRPr="0064541D" w:rsidRDefault="00F11B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F4AAB3" w:rsidR="00AB6BA8" w:rsidRPr="000209F6" w:rsidRDefault="00F11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00C77" w:rsidR="00AB6BA8" w:rsidRPr="000209F6" w:rsidRDefault="00F11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B72D50" w:rsidR="00AB6BA8" w:rsidRPr="000209F6" w:rsidRDefault="00F11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BAE11" w:rsidR="00AB6BA8" w:rsidRPr="000209F6" w:rsidRDefault="00F11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7A6FBE" w:rsidR="00AB6BA8" w:rsidRPr="000209F6" w:rsidRDefault="00F11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FF2284" w:rsidR="00AB6BA8" w:rsidRPr="000209F6" w:rsidRDefault="00F11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D54A5C" w:rsidR="00AB6BA8" w:rsidRPr="000209F6" w:rsidRDefault="00F11B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016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E6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30A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BEA9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A4CB7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C072CC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66D70F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FAECA1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15EC3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DEE4B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E6885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3C133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4D68B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06693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BB788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0A4E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89D9BA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E5D0D3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7A051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9F4C4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7931DB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5BAA66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5F07D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655F6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3B3B0C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B8AD8E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6C5EF7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429AFB" w:rsidR="0064541D" w:rsidRPr="00F11BC1" w:rsidRDefault="00F11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C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CE7D1" w:rsidR="0064541D" w:rsidRPr="00F11BC1" w:rsidRDefault="00F11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9598EA" w:rsidR="0064541D" w:rsidRPr="00F11BC1" w:rsidRDefault="00F11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C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228CDD" w:rsidR="0064541D" w:rsidRPr="00F11BC1" w:rsidRDefault="00F11B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B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069F5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3A3599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94402" w:rsidR="0064541D" w:rsidRPr="0064541D" w:rsidRDefault="00F11B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2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4D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F52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88A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8B9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C18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7F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18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4E0034" w:rsidR="00113533" w:rsidRPr="0030502F" w:rsidRDefault="00F11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A1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B211D9" w:rsidR="00113533" w:rsidRPr="0030502F" w:rsidRDefault="00F11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6E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9BC964" w:rsidR="00113533" w:rsidRPr="0030502F" w:rsidRDefault="00F11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D7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E43F4" w:rsidR="00113533" w:rsidRPr="0030502F" w:rsidRDefault="00F11B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4F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A5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628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7E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EA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7D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90F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26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8D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8E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FF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