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C8BD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4EF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4EF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A7F4552" w:rsidR="001F5B4C" w:rsidRPr="006F740C" w:rsidRDefault="00D24E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88B9C" w:rsidR="005F75C4" w:rsidRPr="0064541D" w:rsidRDefault="00D24E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966B5" w:rsidR="0064541D" w:rsidRPr="000209F6" w:rsidRDefault="00D24E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B6661" w:rsidR="0064541D" w:rsidRPr="000209F6" w:rsidRDefault="00D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E6C85" w:rsidR="0064541D" w:rsidRPr="000209F6" w:rsidRDefault="00D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30362" w:rsidR="0064541D" w:rsidRPr="000209F6" w:rsidRDefault="00D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60D6F" w:rsidR="0064541D" w:rsidRPr="000209F6" w:rsidRDefault="00D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04356" w:rsidR="0064541D" w:rsidRPr="000209F6" w:rsidRDefault="00D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136235" w:rsidR="0064541D" w:rsidRPr="000209F6" w:rsidRDefault="00D24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E9A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95F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0A8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603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F21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6A95AF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CDB84F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23C178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E9103C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D2832E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120FF4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87135B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B8FDD7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7F20A9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157F5C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9CA9E3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69C31C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23F7F0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BDCAD3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6D97BD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D9258D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A877BD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0E9597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E27E98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460D30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519C34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DE2C00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A94070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F58D32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766D32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D0A93E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38FFD8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C7A133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DA68DC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EE8682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2A9517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A6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E30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8C6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6E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159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E60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3FD52" w:rsidR="0064541D" w:rsidRPr="0064541D" w:rsidRDefault="00D24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62F107" w:rsidR="00AB6BA8" w:rsidRPr="000209F6" w:rsidRDefault="00D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D7F6B5" w:rsidR="00AB6BA8" w:rsidRPr="000209F6" w:rsidRDefault="00D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3A9978" w:rsidR="00AB6BA8" w:rsidRPr="000209F6" w:rsidRDefault="00D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762635" w:rsidR="00AB6BA8" w:rsidRPr="000209F6" w:rsidRDefault="00D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36AF10" w:rsidR="00AB6BA8" w:rsidRPr="000209F6" w:rsidRDefault="00D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A216C2" w:rsidR="00AB6BA8" w:rsidRPr="000209F6" w:rsidRDefault="00D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360AB9" w:rsidR="00AB6BA8" w:rsidRPr="000209F6" w:rsidRDefault="00D24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9E6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C2B7F0" w:rsidR="0064541D" w:rsidRPr="00D24EF4" w:rsidRDefault="00D24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E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69D475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D86BD5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D7AF1D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065ADF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DC7963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986E02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66E6E8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764971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DDCCEC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0D1810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893E38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982477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388BC8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5CECA1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CFF1F5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63E8CB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FEA849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36964C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698C6D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C381C6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A5CFF8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449767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8B7E03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F0B323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8A83B1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EB4FE7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85DB6F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A38DD9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B3553A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D97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7AA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FAD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A12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AF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FD2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143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59B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EB3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27C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0FE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0368D" w:rsidR="0064541D" w:rsidRPr="0064541D" w:rsidRDefault="00D24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8CACF" w:rsidR="00AB6BA8" w:rsidRPr="000209F6" w:rsidRDefault="00D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648820" w:rsidR="00AB6BA8" w:rsidRPr="000209F6" w:rsidRDefault="00D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88C9B7" w:rsidR="00AB6BA8" w:rsidRPr="000209F6" w:rsidRDefault="00D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20DF60" w:rsidR="00AB6BA8" w:rsidRPr="000209F6" w:rsidRDefault="00D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8B5517" w:rsidR="00AB6BA8" w:rsidRPr="000209F6" w:rsidRDefault="00D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F198B9" w:rsidR="00AB6BA8" w:rsidRPr="000209F6" w:rsidRDefault="00D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2E4ADB" w:rsidR="00AB6BA8" w:rsidRPr="000209F6" w:rsidRDefault="00D24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183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1BA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250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D78F23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EC25B6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44D049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5AC132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DAB20C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FE37A4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0869B8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B120CC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FE0A44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94B981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D32FE7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9B53ED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1BF9DF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81C380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D66F77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54F9B3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FC38AE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F1DEB5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D42E42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AF9CC6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44F7C0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96A1F1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C53C9A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22F101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640104" w:rsidR="0064541D" w:rsidRPr="00D24EF4" w:rsidRDefault="00D24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EF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E50D95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D5983F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067EBC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E19F84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0E46A5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4155F2" w:rsidR="0064541D" w:rsidRPr="0064541D" w:rsidRDefault="00D24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8AD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571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172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BDF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15E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BEB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6C3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189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E6154" w:rsidR="00113533" w:rsidRPr="0030502F" w:rsidRDefault="00D24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F1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7597D" w:rsidR="00113533" w:rsidRPr="0030502F" w:rsidRDefault="00D24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EB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4D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AF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130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1F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597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12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731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609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A57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8F8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EE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979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48A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DBF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4EF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