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892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4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42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5D8B01" w:rsidR="001F5B4C" w:rsidRPr="006F740C" w:rsidRDefault="00F864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4A4BE" w:rsidR="005F75C4" w:rsidRPr="0064541D" w:rsidRDefault="00F864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33DEE" w:rsidR="0064541D" w:rsidRPr="000209F6" w:rsidRDefault="00F864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99632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A7A4D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63792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6F925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734A4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3B32D" w:rsidR="0064541D" w:rsidRPr="000209F6" w:rsidRDefault="00F86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AE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5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B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40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20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526CC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613EA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9FFDA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85AF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05BB6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AF52C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8FF14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B5C17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72A1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5F173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74CE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872F3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A8DC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A3340C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C7DD7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9F03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D74E9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26D7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BCEE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70A3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4A5E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350BFA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BDCDE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3A17F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9F59C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83F6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58D4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FA28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EDB6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1AEF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0BA1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21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12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54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31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ADD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15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8CB8E" w:rsidR="0064541D" w:rsidRPr="0064541D" w:rsidRDefault="00F86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FE2849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0D85A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03EF5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01CBF7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75EE04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DE7878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C0546" w:rsidR="00AB6BA8" w:rsidRPr="000209F6" w:rsidRDefault="00F86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C6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A81F8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1B62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54B91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B5B0DE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8EA23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FFBB97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A856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3750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82007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9C3D5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63D4A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63AB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07E7E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587AA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3B39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33EA7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840B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E55A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5E2D6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4912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4D625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F3B0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47D15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D957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F2943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6901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F5EB5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BAC2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A2005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AA64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8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89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287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72E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A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A50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080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E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BA1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137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02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96C42" w:rsidR="0064541D" w:rsidRPr="0064541D" w:rsidRDefault="00F86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A23BA7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5A257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623DB7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2DDA11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6D0E3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890AD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6756AD" w:rsidR="00AB6BA8" w:rsidRPr="000209F6" w:rsidRDefault="00F86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69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4C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F1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0EEF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31388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AA9A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A64ECC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D06EF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BF31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BD5E6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DA29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CFDDD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0AD11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EDF3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8DFBA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F5C7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0AF0B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964B9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2DA60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DF16A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12012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5869E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45B0B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DCF4C3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AD7D15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BC1C0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D4030" w:rsidR="0064541D" w:rsidRPr="00F86429" w:rsidRDefault="00F86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4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DFD399" w:rsidR="0064541D" w:rsidRPr="00F86429" w:rsidRDefault="00F86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4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43AF95" w:rsidR="0064541D" w:rsidRPr="00F86429" w:rsidRDefault="00F86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4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BF163B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812D8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24FE5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E077C4" w:rsidR="0064541D" w:rsidRPr="0064541D" w:rsidRDefault="00F86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62DD27" w:rsidR="0064541D" w:rsidRPr="00F86429" w:rsidRDefault="00F86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4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35F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63C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C6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EA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79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15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9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9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EE45C" w:rsidR="00113533" w:rsidRPr="0030502F" w:rsidRDefault="00F86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37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AAB19" w:rsidR="00113533" w:rsidRPr="0030502F" w:rsidRDefault="00F86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C8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2AB19" w:rsidR="00113533" w:rsidRPr="0030502F" w:rsidRDefault="00F86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A7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223D9" w:rsidR="00113533" w:rsidRPr="0030502F" w:rsidRDefault="00F86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EB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A8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8D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5D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40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C3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24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50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AC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A4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EB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