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FC4F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24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24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DFF9CBC" w:rsidR="001F5B4C" w:rsidRPr="006F740C" w:rsidRDefault="003524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319AF" w:rsidR="005F75C4" w:rsidRPr="0064541D" w:rsidRDefault="003524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0440A" w:rsidR="0064541D" w:rsidRPr="000209F6" w:rsidRDefault="003524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54A87" w:rsidR="0064541D" w:rsidRPr="000209F6" w:rsidRDefault="0035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931F3" w:rsidR="0064541D" w:rsidRPr="000209F6" w:rsidRDefault="0035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7A849" w:rsidR="0064541D" w:rsidRPr="000209F6" w:rsidRDefault="0035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961F5" w:rsidR="0064541D" w:rsidRPr="000209F6" w:rsidRDefault="0035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F1A5A" w:rsidR="0064541D" w:rsidRPr="000209F6" w:rsidRDefault="0035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D6D64D" w:rsidR="0064541D" w:rsidRPr="000209F6" w:rsidRDefault="00352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F0B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31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524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94F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361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97F67D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B257F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E7AB75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589B39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33256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19E16E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E6566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67BBDF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58A695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36FA9A" w:rsidR="0064541D" w:rsidRPr="003524CD" w:rsidRDefault="0035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B684E8" w:rsidR="0064541D" w:rsidRPr="003524CD" w:rsidRDefault="0035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7FF433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79AD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F60DE4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7F37E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FA09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73569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D76DAE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6F0FE2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9C939F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D70473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8C96E4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03C0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CAE0C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9CC297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E6FFC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3D7B8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3AD3B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AB0C6D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7A3892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F06A6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2DB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EC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FB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589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D46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98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D3D37" w:rsidR="0064541D" w:rsidRPr="0064541D" w:rsidRDefault="00352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2E919E" w:rsidR="00AB6BA8" w:rsidRPr="000209F6" w:rsidRDefault="0035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A0FBB" w:rsidR="00AB6BA8" w:rsidRPr="000209F6" w:rsidRDefault="0035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B1AD2A" w:rsidR="00AB6BA8" w:rsidRPr="000209F6" w:rsidRDefault="0035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3DAD0F" w:rsidR="00AB6BA8" w:rsidRPr="000209F6" w:rsidRDefault="0035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BD29A9" w:rsidR="00AB6BA8" w:rsidRPr="000209F6" w:rsidRDefault="0035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73046F" w:rsidR="00AB6BA8" w:rsidRPr="000209F6" w:rsidRDefault="0035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C5017B" w:rsidR="00AB6BA8" w:rsidRPr="000209F6" w:rsidRDefault="00352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59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6A817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6E1A3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D32E5B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23B16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EE4CEE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85A4B4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693317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85C502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3A731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CA34E5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50BF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58152E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7CD08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34416D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D8CF9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52FAC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5B84A6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E6815B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11C02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ACE16C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230543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6329BB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A24D13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E0BA9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98DE7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BE603C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39AC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60F85D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88B682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A58A68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BBA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4F2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0E5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AA0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73A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A61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5AA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DE0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10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920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4C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AD6B0D" w:rsidR="0064541D" w:rsidRPr="0064541D" w:rsidRDefault="00352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586CF9" w:rsidR="00AB6BA8" w:rsidRPr="000209F6" w:rsidRDefault="0035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88D69A" w:rsidR="00AB6BA8" w:rsidRPr="000209F6" w:rsidRDefault="0035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F9B691" w:rsidR="00AB6BA8" w:rsidRPr="000209F6" w:rsidRDefault="0035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B68BF" w:rsidR="00AB6BA8" w:rsidRPr="000209F6" w:rsidRDefault="0035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3C003" w:rsidR="00AB6BA8" w:rsidRPr="000209F6" w:rsidRDefault="0035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56E53E" w:rsidR="00AB6BA8" w:rsidRPr="000209F6" w:rsidRDefault="0035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DED950" w:rsidR="00AB6BA8" w:rsidRPr="000209F6" w:rsidRDefault="00352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C5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0D6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147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42EA9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8BC688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0E1C2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A7198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6DA35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AD99CD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3CE0D9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C24E2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1D0A6B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F7331B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F9C584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D205F0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5AE1B6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8B6106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49336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7299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E594D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51189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14A9B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FC6C93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C6702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49DAFA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02E6B6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5340A6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5AA72F" w:rsidR="0064541D" w:rsidRPr="003524CD" w:rsidRDefault="0035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BB9F9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21CCE" w:rsidR="0064541D" w:rsidRPr="003524CD" w:rsidRDefault="00352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4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AED8A4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DCE56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B0824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359F61" w:rsidR="0064541D" w:rsidRPr="0064541D" w:rsidRDefault="00352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30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902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47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3FB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06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C7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F56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EF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B90CA" w:rsidR="00113533" w:rsidRPr="0030502F" w:rsidRDefault="0035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B4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7A5024" w:rsidR="00113533" w:rsidRPr="0030502F" w:rsidRDefault="0035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Fiji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70D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8BAC3E" w:rsidR="00113533" w:rsidRPr="0030502F" w:rsidRDefault="0035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94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980FD" w:rsidR="00113533" w:rsidRPr="0030502F" w:rsidRDefault="00352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B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8F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8DD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25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F4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A4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C3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95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15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C3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45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24C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BA3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