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4F6A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002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002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7FF974" w:rsidR="001F5B4C" w:rsidRPr="006F740C" w:rsidRDefault="008A00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01579" w:rsidR="005F75C4" w:rsidRPr="0064541D" w:rsidRDefault="008A00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C8BF3" w:rsidR="0064541D" w:rsidRPr="000209F6" w:rsidRDefault="008A00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A9CBA" w:rsidR="0064541D" w:rsidRPr="000209F6" w:rsidRDefault="008A0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F0BA1" w:rsidR="0064541D" w:rsidRPr="000209F6" w:rsidRDefault="008A0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F4C8D" w:rsidR="0064541D" w:rsidRPr="000209F6" w:rsidRDefault="008A0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11B95" w:rsidR="0064541D" w:rsidRPr="000209F6" w:rsidRDefault="008A0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D8E44" w:rsidR="0064541D" w:rsidRPr="000209F6" w:rsidRDefault="008A0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CF1910" w:rsidR="0064541D" w:rsidRPr="000209F6" w:rsidRDefault="008A0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B0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DD9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6F6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6A5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346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FC1FE2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4CE8A6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5FF0D6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39AA16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FB19F9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043C7E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6E1F50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813090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F8B02B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4EB7C0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A95664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C4E07F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C23545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E29CBF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3DBEDD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A2544B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BA89D1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673AB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27187B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A0B17A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D3FCC8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9F5F1B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747B03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B07539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08A76E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1695A3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0799ED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935AE1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CE29E5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3A9128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3C8EF2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44B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3AE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333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CDA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9B3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84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32591" w:rsidR="0064541D" w:rsidRPr="0064541D" w:rsidRDefault="008A00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FD0CAB" w:rsidR="00AB6BA8" w:rsidRPr="000209F6" w:rsidRDefault="008A0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D476AF" w:rsidR="00AB6BA8" w:rsidRPr="000209F6" w:rsidRDefault="008A0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2CD6FB" w:rsidR="00AB6BA8" w:rsidRPr="000209F6" w:rsidRDefault="008A0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9A90EE" w:rsidR="00AB6BA8" w:rsidRPr="000209F6" w:rsidRDefault="008A0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7F742A" w:rsidR="00AB6BA8" w:rsidRPr="000209F6" w:rsidRDefault="008A0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FAFA11" w:rsidR="00AB6BA8" w:rsidRPr="000209F6" w:rsidRDefault="008A0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A94161" w:rsidR="00AB6BA8" w:rsidRPr="000209F6" w:rsidRDefault="008A0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D0E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1002AA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4AF9CF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A34529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9EC4C6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6666E1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F43AAE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53C5A7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D10F7B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17E1D2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9DE3D6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974ECD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9038FE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BE53CD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8BE38D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B74848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4CB8D3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EC864A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2359AD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22C29B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FDA13C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7CFD2D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E0C461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6C235A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6952A6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5A84CB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F10522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519AE8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E7485F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EEBD9C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99E70B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417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69C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D85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09F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7DB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621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956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578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684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A31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D90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46B9B" w:rsidR="0064541D" w:rsidRPr="0064541D" w:rsidRDefault="008A00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66651A" w:rsidR="00AB6BA8" w:rsidRPr="000209F6" w:rsidRDefault="008A0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53E70F" w:rsidR="00AB6BA8" w:rsidRPr="000209F6" w:rsidRDefault="008A0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47CF70" w:rsidR="00AB6BA8" w:rsidRPr="000209F6" w:rsidRDefault="008A0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00716B" w:rsidR="00AB6BA8" w:rsidRPr="000209F6" w:rsidRDefault="008A0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F3ED58" w:rsidR="00AB6BA8" w:rsidRPr="000209F6" w:rsidRDefault="008A0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7AAB54" w:rsidR="00AB6BA8" w:rsidRPr="000209F6" w:rsidRDefault="008A0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5E02E6" w:rsidR="00AB6BA8" w:rsidRPr="000209F6" w:rsidRDefault="008A0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F42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7D6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FA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CC2344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E2F521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821F8D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7B39BF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F5F37F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16C94F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4945ED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B02565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1189F1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B370F7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92E360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97BA7E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723D13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DEA32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C25A25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843A32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22CABD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6C9719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46BE50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26AE79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A04682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250985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18F32B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77D61F" w:rsidR="0064541D" w:rsidRPr="008A0021" w:rsidRDefault="008A00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0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1920C8" w:rsidR="0064541D" w:rsidRPr="008A0021" w:rsidRDefault="008A00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0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76BC15" w:rsidR="0064541D" w:rsidRPr="008A0021" w:rsidRDefault="008A00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0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D905E2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74C234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C84F9A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C94CB3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510971" w:rsidR="0064541D" w:rsidRPr="0064541D" w:rsidRDefault="008A0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E41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432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28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FBF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7BF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FE9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3F9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525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1B392" w:rsidR="00113533" w:rsidRPr="0030502F" w:rsidRDefault="008A00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804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E4F800" w:rsidR="00113533" w:rsidRPr="0030502F" w:rsidRDefault="008A00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902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0147D" w:rsidR="00113533" w:rsidRPr="0030502F" w:rsidRDefault="008A00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4B5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1EB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AD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A4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76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7D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4A1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35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30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A1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E0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C0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356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002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