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C782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90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90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ABAD49" w:rsidR="001F5B4C" w:rsidRPr="006F740C" w:rsidRDefault="008939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F2F45" w:rsidR="005F75C4" w:rsidRPr="0064541D" w:rsidRDefault="008939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0C62F" w:rsidR="0064541D" w:rsidRPr="000209F6" w:rsidRDefault="008939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2DCB3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294C9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317A0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B37D9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DD16F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C28E4" w:rsidR="0064541D" w:rsidRPr="000209F6" w:rsidRDefault="00893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7DB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F7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A1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5AE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22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168A3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4B14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CEA24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0ED26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C02AD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69AAC4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4B62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E7A044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F4D7CD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98F053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9ED2DD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B7623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2580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D06C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68E5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77CE9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10DDD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0E3439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D1E80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955B6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19339C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15A51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39FEE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399A0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CC168C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3AAA3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E31F4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AE890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B9B1EC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8EB0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BB793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261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0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B6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BD1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62F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326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531C7E" w:rsidR="0064541D" w:rsidRPr="0064541D" w:rsidRDefault="00893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E1795A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D63561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683AD8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DF0599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0B32A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7741EE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4C3D9" w:rsidR="00AB6BA8" w:rsidRPr="000209F6" w:rsidRDefault="00893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58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F8054B" w:rsidR="0064541D" w:rsidRPr="00893905" w:rsidRDefault="00893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9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435F8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035B03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71E76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B30D2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86CA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6FC0B3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ABB1AD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F45CF4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D7151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FFE3C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FEC3BF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452E46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0275E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A8651" w:rsidR="0064541D" w:rsidRPr="00893905" w:rsidRDefault="00893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9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12EEC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BDCD9B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4785A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C5835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A5984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69E2E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F79E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1AC44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88BAE3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68CA6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1AD916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10A0B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EC504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239ACF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6765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66D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9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53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999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38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D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400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FC2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35F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E8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A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8226D" w:rsidR="0064541D" w:rsidRPr="0064541D" w:rsidRDefault="00893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A7661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E0AB3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09181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55232D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CE54B8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E196C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B89E2F" w:rsidR="00AB6BA8" w:rsidRPr="000209F6" w:rsidRDefault="00893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1F2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6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C41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F19C4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74CF2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D23E4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026AF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E5B28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F8B2B9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594CE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031F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5CBC8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6C6EDF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4119CA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EA2C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4D72C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DA4A8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B5F9C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3B9FF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ABE391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FD7CB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7F145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C91C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B10C5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E8D58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21BD7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A184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2AB9FC" w:rsidR="0064541D" w:rsidRPr="00893905" w:rsidRDefault="00893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9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CE47D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1CB6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80B4E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F1B01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FE2ED0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C40C2" w:rsidR="0064541D" w:rsidRPr="0064541D" w:rsidRDefault="00893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D1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47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DD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7CB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CB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B8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55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A8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91D50" w:rsidR="00113533" w:rsidRPr="0030502F" w:rsidRDefault="00893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61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C5247B" w:rsidR="00113533" w:rsidRPr="0030502F" w:rsidRDefault="00893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AD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5E21E" w:rsidR="00113533" w:rsidRPr="0030502F" w:rsidRDefault="00893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F5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D0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16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04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14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8D4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A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2A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73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68B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30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C5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2A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90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C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