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179E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78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78A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9DC790" w:rsidR="001F5B4C" w:rsidRPr="006F740C" w:rsidRDefault="007278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0943D" w:rsidR="005F75C4" w:rsidRPr="0064541D" w:rsidRDefault="007278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469DD" w:rsidR="0064541D" w:rsidRPr="000209F6" w:rsidRDefault="007278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6F6D0" w:rsidR="0064541D" w:rsidRPr="000209F6" w:rsidRDefault="007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57171" w:rsidR="0064541D" w:rsidRPr="000209F6" w:rsidRDefault="007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050E6" w:rsidR="0064541D" w:rsidRPr="000209F6" w:rsidRDefault="007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FAE73" w:rsidR="0064541D" w:rsidRPr="000209F6" w:rsidRDefault="007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B68C7" w:rsidR="0064541D" w:rsidRPr="000209F6" w:rsidRDefault="007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83884E" w:rsidR="0064541D" w:rsidRPr="000209F6" w:rsidRDefault="007278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F2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DB4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96B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9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F10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5845AD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3F53DA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5A66AF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1B402F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BC5B26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346AFE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F24605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4EE5D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6276C2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D3AB11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F69A0A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90C4B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FB96E5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5F7E72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43AE70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E485C2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2E37DA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934977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F293AB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D70BD3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0B911A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210ACB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D35B90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1846AF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3C986C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C8C70E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4F99DB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1B9D1D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D9F786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BE3271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1BDE1D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24B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D66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9B9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DCE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991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224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F01FE" w:rsidR="0064541D" w:rsidRPr="0064541D" w:rsidRDefault="00727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190C5F" w:rsidR="00AB6BA8" w:rsidRPr="000209F6" w:rsidRDefault="007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966061" w:rsidR="00AB6BA8" w:rsidRPr="000209F6" w:rsidRDefault="007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903104" w:rsidR="00AB6BA8" w:rsidRPr="000209F6" w:rsidRDefault="007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0472A9" w:rsidR="00AB6BA8" w:rsidRPr="000209F6" w:rsidRDefault="007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059476" w:rsidR="00AB6BA8" w:rsidRPr="000209F6" w:rsidRDefault="007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E8EABB" w:rsidR="00AB6BA8" w:rsidRPr="000209F6" w:rsidRDefault="007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55A376" w:rsidR="00AB6BA8" w:rsidRPr="000209F6" w:rsidRDefault="007278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A1A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C5EFFC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990B5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341291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D75F80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BA4462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B6E069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240526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634449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D63F07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EFB2D2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9036B7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AF5315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CE17B3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7CE3B4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C0915E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381F1A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96E3E1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723526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8D0FF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DE1EF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9DF3C7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472471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F5787A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9870D4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6DEDCA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C60DCB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1A0F69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028256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5E5E54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565427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E73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0CB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EFD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C48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CE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066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F9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D7F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48A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1B9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5F4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7C7071" w:rsidR="0064541D" w:rsidRPr="0064541D" w:rsidRDefault="007278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B213D9" w:rsidR="00AB6BA8" w:rsidRPr="000209F6" w:rsidRDefault="007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9C836B" w:rsidR="00AB6BA8" w:rsidRPr="000209F6" w:rsidRDefault="007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E44ECE" w:rsidR="00AB6BA8" w:rsidRPr="000209F6" w:rsidRDefault="007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E5E88C" w:rsidR="00AB6BA8" w:rsidRPr="000209F6" w:rsidRDefault="007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EDE3D" w:rsidR="00AB6BA8" w:rsidRPr="000209F6" w:rsidRDefault="007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8D8EDD" w:rsidR="00AB6BA8" w:rsidRPr="000209F6" w:rsidRDefault="007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093FAE" w:rsidR="00AB6BA8" w:rsidRPr="000209F6" w:rsidRDefault="007278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7D2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93D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41D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E684F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7B689E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CCABEF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42EB01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31409C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B021C7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FBA5FC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3F316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A06E3F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2576E1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CB8419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64BBA2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1D94F3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4A9E13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53F962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ADB5FC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FEA00E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A950D4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0E7BD5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904565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90E21A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4FBB92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BFEF80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E13575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DFECF3" w:rsidR="0064541D" w:rsidRPr="007278A0" w:rsidRDefault="00727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A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DCC529" w:rsidR="0064541D" w:rsidRPr="007278A0" w:rsidRDefault="007278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1F003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03E437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98BE0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B55008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2D3772" w:rsidR="0064541D" w:rsidRPr="0064541D" w:rsidRDefault="007278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B4C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3C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BD0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C38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CE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8FA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0CC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6E3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3FC7B" w:rsidR="00113533" w:rsidRPr="0030502F" w:rsidRDefault="00727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DA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4AEB4" w:rsidR="00113533" w:rsidRPr="0030502F" w:rsidRDefault="007278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EC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DC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79D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04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3F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7E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2E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D2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A0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B0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9F8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2F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6C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61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15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78A0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