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6160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1A8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1A8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E4941F2" w:rsidR="001F5B4C" w:rsidRPr="006F740C" w:rsidRDefault="00C51A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0879A" w:rsidR="005F75C4" w:rsidRPr="0064541D" w:rsidRDefault="00C51A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F6154" w:rsidR="0064541D" w:rsidRPr="000209F6" w:rsidRDefault="00C51A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9664E" w:rsidR="0064541D" w:rsidRPr="000209F6" w:rsidRDefault="00C51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17955" w:rsidR="0064541D" w:rsidRPr="000209F6" w:rsidRDefault="00C51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D2F15" w:rsidR="0064541D" w:rsidRPr="000209F6" w:rsidRDefault="00C51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D0825" w:rsidR="0064541D" w:rsidRPr="000209F6" w:rsidRDefault="00C51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F62D6" w:rsidR="0064541D" w:rsidRPr="000209F6" w:rsidRDefault="00C51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3AEA18" w:rsidR="0064541D" w:rsidRPr="000209F6" w:rsidRDefault="00C51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8AE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D6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09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BB7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B59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20A1F3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CA58C4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EECD77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F67B06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176C3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74988F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957B67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6ACAC0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385F9E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3FC47E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697749" w:rsidR="0064541D" w:rsidRPr="00C51A88" w:rsidRDefault="00C51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A8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18E1C1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13F567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C2A307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FEAD0B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102C58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BF3196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F37D10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0620B6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9739A0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0B4E04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F1288D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9D3F8B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5B0485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1EE9DB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D810CE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03C411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6502D5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BB8064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27C01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B84675" w:rsidR="0064541D" w:rsidRPr="00C51A88" w:rsidRDefault="00C51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A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BA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1F6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470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360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E7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A9B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00EFB1" w:rsidR="0064541D" w:rsidRPr="0064541D" w:rsidRDefault="00C51A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63BCAA" w:rsidR="00AB6BA8" w:rsidRPr="000209F6" w:rsidRDefault="00C51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D82A88" w:rsidR="00AB6BA8" w:rsidRPr="000209F6" w:rsidRDefault="00C51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268E90" w:rsidR="00AB6BA8" w:rsidRPr="000209F6" w:rsidRDefault="00C51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3DB069" w:rsidR="00AB6BA8" w:rsidRPr="000209F6" w:rsidRDefault="00C51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97862C" w:rsidR="00AB6BA8" w:rsidRPr="000209F6" w:rsidRDefault="00C51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D771A0" w:rsidR="00AB6BA8" w:rsidRPr="000209F6" w:rsidRDefault="00C51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E310EE" w:rsidR="00AB6BA8" w:rsidRPr="000209F6" w:rsidRDefault="00C51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8F5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E05A6D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90024C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861F78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C124C2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ACF91F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BEBA99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0AAD3F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D90A6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3DE10E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EFA348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8799AA" w:rsidR="0064541D" w:rsidRPr="00C51A88" w:rsidRDefault="00C51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A8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D6459C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883617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187D58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A1FC88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033AA0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90B35A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AD48C7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C2BD56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6765F6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B49A71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3D144E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2CFD4C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F3060E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B93F66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C3B4F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65B33B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1FDF8B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7F4EA5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13907D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9B0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D73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F31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D2E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419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F2F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1A7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550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95E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77D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DC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983735" w:rsidR="0064541D" w:rsidRPr="0064541D" w:rsidRDefault="00C51A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A8D0E2" w:rsidR="00AB6BA8" w:rsidRPr="000209F6" w:rsidRDefault="00C51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7FCAB6" w:rsidR="00AB6BA8" w:rsidRPr="000209F6" w:rsidRDefault="00C51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62771E" w:rsidR="00AB6BA8" w:rsidRPr="000209F6" w:rsidRDefault="00C51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C3F2B0" w:rsidR="00AB6BA8" w:rsidRPr="000209F6" w:rsidRDefault="00C51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1C058C" w:rsidR="00AB6BA8" w:rsidRPr="000209F6" w:rsidRDefault="00C51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72C7B2" w:rsidR="00AB6BA8" w:rsidRPr="000209F6" w:rsidRDefault="00C51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E7B608" w:rsidR="00AB6BA8" w:rsidRPr="000209F6" w:rsidRDefault="00C51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484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47B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94F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3BF252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81732E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06DB2C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F09AEF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DC8345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E8E62F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7F3D1B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17806B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D4DE63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4457A6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C89D5B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DC9A2C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292702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6B450C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2A4B45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4FC8F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43C68B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38A754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606D10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E03968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02CC2C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4FD1AC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C4D933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5A4AF0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BCB298" w:rsidR="0064541D" w:rsidRPr="00C51A88" w:rsidRDefault="00C51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A8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457161" w:rsidR="0064541D" w:rsidRPr="00C51A88" w:rsidRDefault="00C51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A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E1942D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DE7237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98C36A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2CE818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94DD01" w:rsidR="0064541D" w:rsidRPr="0064541D" w:rsidRDefault="00C51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EF3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A20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E21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A4B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AFE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604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B55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077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AFD55" w:rsidR="00113533" w:rsidRPr="0030502F" w:rsidRDefault="00C51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45A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E1154" w:rsidR="00113533" w:rsidRPr="0030502F" w:rsidRDefault="00C51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4D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64B99" w:rsidR="00113533" w:rsidRPr="0030502F" w:rsidRDefault="00C51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F8C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44BFC" w:rsidR="00113533" w:rsidRPr="0030502F" w:rsidRDefault="00C51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C0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6D2E5" w:rsidR="00113533" w:rsidRPr="0030502F" w:rsidRDefault="00C51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F95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17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61D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9D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C1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4F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D2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AC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FB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1A8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