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BBBB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3AE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3AE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A2397A0" w:rsidR="001F5B4C" w:rsidRPr="006F740C" w:rsidRDefault="00D63A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EEF8C8" w:rsidR="005F75C4" w:rsidRPr="0064541D" w:rsidRDefault="00D63A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BA0F3" w:rsidR="0064541D" w:rsidRPr="000209F6" w:rsidRDefault="00D63A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3D649" w:rsidR="0064541D" w:rsidRPr="000209F6" w:rsidRDefault="00D63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52C4D" w:rsidR="0064541D" w:rsidRPr="000209F6" w:rsidRDefault="00D63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28EAD" w:rsidR="0064541D" w:rsidRPr="000209F6" w:rsidRDefault="00D63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71392" w:rsidR="0064541D" w:rsidRPr="000209F6" w:rsidRDefault="00D63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45888" w:rsidR="0064541D" w:rsidRPr="000209F6" w:rsidRDefault="00D63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8BE3FD" w:rsidR="0064541D" w:rsidRPr="000209F6" w:rsidRDefault="00D63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27E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7A0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357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626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687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D68E5B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A34CB0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2FA2A3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90A050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F15EB8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AD8D6F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3E3B1A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3CDDE2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C15E3A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A9586E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773026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AAE20A" w:rsidR="0064541D" w:rsidRPr="00D63AE5" w:rsidRDefault="00D63A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AE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C3C0FB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251454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81EE93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F3FB7A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5DF4C0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5A42CE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80D017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EC02EF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3F71CB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BA8621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3DE1AC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03FA44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CC0041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882CC4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4EBFBD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A55078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BC7127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23FBB5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AF4F8F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8C1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8AC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375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F42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C31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DAE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CFBBA0" w:rsidR="0064541D" w:rsidRPr="0064541D" w:rsidRDefault="00D63A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C28A99" w:rsidR="00AB6BA8" w:rsidRPr="000209F6" w:rsidRDefault="00D63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0F0E79" w:rsidR="00AB6BA8" w:rsidRPr="000209F6" w:rsidRDefault="00D63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5D2718" w:rsidR="00AB6BA8" w:rsidRPr="000209F6" w:rsidRDefault="00D63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9F2031" w:rsidR="00AB6BA8" w:rsidRPr="000209F6" w:rsidRDefault="00D63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EDBD07" w:rsidR="00AB6BA8" w:rsidRPr="000209F6" w:rsidRDefault="00D63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5F3036" w:rsidR="00AB6BA8" w:rsidRPr="000209F6" w:rsidRDefault="00D63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4E3794" w:rsidR="00AB6BA8" w:rsidRPr="000209F6" w:rsidRDefault="00D63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D8D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38D000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04978E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2E0B61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7E4DF8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63F369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FAFC90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B6B3D2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D402EF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A96350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859CD7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A32731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C7A1BD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66BF30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867DFA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70F99F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D2726D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452D4A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90BE08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E87033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7D225D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9C87F9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02659E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D7FBDF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503459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A36730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E4AA99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F1030F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542F2B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953DEF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01A393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ED1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AE2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2FD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A27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D39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A75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F41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248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E5A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EE8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734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AEF633" w:rsidR="0064541D" w:rsidRPr="0064541D" w:rsidRDefault="00D63A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0E8493" w:rsidR="00AB6BA8" w:rsidRPr="000209F6" w:rsidRDefault="00D63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6033A2" w:rsidR="00AB6BA8" w:rsidRPr="000209F6" w:rsidRDefault="00D63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61FFEA" w:rsidR="00AB6BA8" w:rsidRPr="000209F6" w:rsidRDefault="00D63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DA470F" w:rsidR="00AB6BA8" w:rsidRPr="000209F6" w:rsidRDefault="00D63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618A0E" w:rsidR="00AB6BA8" w:rsidRPr="000209F6" w:rsidRDefault="00D63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4ADB93" w:rsidR="00AB6BA8" w:rsidRPr="000209F6" w:rsidRDefault="00D63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39B983" w:rsidR="00AB6BA8" w:rsidRPr="000209F6" w:rsidRDefault="00D63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672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448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619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51AF88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DEDF7C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682DCD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617E7D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0B37B8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A90657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1082F6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759B83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48C54E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921B99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7CAEAC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066757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8DE2F6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381CDC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216168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7A64CC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83AD6F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69BCA2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75D786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13ABD8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B49853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BAE74B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6A764D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414A58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9738FA" w:rsidR="0064541D" w:rsidRPr="00D63AE5" w:rsidRDefault="00D63A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AE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DFA25D" w:rsidR="0064541D" w:rsidRPr="00D63AE5" w:rsidRDefault="00D63A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A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FA466D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425EF6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BE75AE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3CD896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CCE8BE" w:rsidR="0064541D" w:rsidRPr="0064541D" w:rsidRDefault="00D6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098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900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FA1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CE3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BC8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BBA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046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230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E3945A" w:rsidR="00113533" w:rsidRPr="0030502F" w:rsidRDefault="00D63A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2D8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E7C984" w:rsidR="00113533" w:rsidRPr="0030502F" w:rsidRDefault="00D63A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E82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B41FEF" w:rsidR="00113533" w:rsidRPr="0030502F" w:rsidRDefault="00D63A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07D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5A6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9EE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437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0F4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DEE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7EE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55F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85F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6EE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CEA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591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5D3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3AE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